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CD" w:rsidRPr="00982CCD" w:rsidRDefault="00982CCD" w:rsidP="00982CCD">
      <w:pPr>
        <w:tabs>
          <w:tab w:val="left" w:pos="4678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982CCD">
        <w:rPr>
          <w:rFonts w:ascii="Times New Roman" w:hAnsi="Times New Roman"/>
          <w:sz w:val="28"/>
          <w:szCs w:val="28"/>
        </w:rPr>
        <w:t>УТВЕРЖДАЮ</w:t>
      </w:r>
    </w:p>
    <w:p w:rsidR="00982CCD" w:rsidRPr="00982CCD" w:rsidRDefault="00982CCD" w:rsidP="00982CCD">
      <w:pPr>
        <w:tabs>
          <w:tab w:val="left" w:pos="4678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982CCD">
        <w:rPr>
          <w:rFonts w:ascii="Times New Roman" w:hAnsi="Times New Roman"/>
          <w:sz w:val="28"/>
          <w:szCs w:val="28"/>
        </w:rPr>
        <w:t>Директор МБОУ «</w:t>
      </w:r>
      <w:proofErr w:type="spellStart"/>
      <w:r w:rsidRPr="00982CCD">
        <w:rPr>
          <w:rFonts w:ascii="Times New Roman" w:hAnsi="Times New Roman"/>
          <w:sz w:val="28"/>
          <w:szCs w:val="28"/>
        </w:rPr>
        <w:t>Ординская</w:t>
      </w:r>
      <w:proofErr w:type="spellEnd"/>
      <w:r w:rsidRPr="00982CCD">
        <w:rPr>
          <w:rFonts w:ascii="Times New Roman" w:hAnsi="Times New Roman"/>
          <w:sz w:val="28"/>
          <w:szCs w:val="28"/>
        </w:rPr>
        <w:t xml:space="preserve"> СОШ»</w:t>
      </w:r>
    </w:p>
    <w:p w:rsidR="00982CCD" w:rsidRPr="00982CCD" w:rsidRDefault="00982CCD" w:rsidP="00982CCD">
      <w:pPr>
        <w:tabs>
          <w:tab w:val="left" w:pos="4678"/>
        </w:tabs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982CCD">
        <w:rPr>
          <w:rFonts w:ascii="Times New Roman" w:hAnsi="Times New Roman"/>
          <w:sz w:val="28"/>
          <w:szCs w:val="28"/>
        </w:rPr>
        <w:t xml:space="preserve">________________/О.Н. </w:t>
      </w:r>
      <w:proofErr w:type="spellStart"/>
      <w:r w:rsidRPr="00982CCD">
        <w:rPr>
          <w:rFonts w:ascii="Times New Roman" w:hAnsi="Times New Roman"/>
          <w:sz w:val="28"/>
          <w:szCs w:val="28"/>
        </w:rPr>
        <w:t>Сарапульцева</w:t>
      </w:r>
      <w:proofErr w:type="spellEnd"/>
      <w:r w:rsidRPr="00982CCD">
        <w:rPr>
          <w:rFonts w:ascii="Times New Roman" w:hAnsi="Times New Roman"/>
          <w:sz w:val="28"/>
          <w:szCs w:val="28"/>
        </w:rPr>
        <w:t>/</w:t>
      </w:r>
    </w:p>
    <w:p w:rsidR="00982CCD" w:rsidRDefault="00982CCD" w:rsidP="00A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4F9" w:rsidRDefault="00A774F9" w:rsidP="00A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083A">
        <w:rPr>
          <w:rFonts w:ascii="Times New Roman" w:hAnsi="Times New Roman"/>
          <w:b/>
          <w:sz w:val="28"/>
          <w:szCs w:val="28"/>
        </w:rPr>
        <w:t xml:space="preserve">Количественный состав </w:t>
      </w:r>
      <w:proofErr w:type="gramStart"/>
      <w:r w:rsidRPr="00FA083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</w:t>
      </w:r>
      <w:r w:rsidR="00720CE5">
        <w:rPr>
          <w:rFonts w:ascii="Times New Roman" w:hAnsi="Times New Roman"/>
          <w:b/>
          <w:sz w:val="28"/>
          <w:szCs w:val="28"/>
        </w:rPr>
        <w:t>01.09</w:t>
      </w:r>
      <w:r w:rsidR="006C43B3">
        <w:rPr>
          <w:rFonts w:ascii="Times New Roman" w:hAnsi="Times New Roman"/>
          <w:b/>
          <w:sz w:val="28"/>
          <w:szCs w:val="28"/>
        </w:rPr>
        <w:t>.2022</w:t>
      </w:r>
      <w:r w:rsidRPr="00FA083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774F9" w:rsidRDefault="00535740" w:rsidP="00A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720CE5">
        <w:rPr>
          <w:rFonts w:ascii="Times New Roman" w:hAnsi="Times New Roman"/>
          <w:b/>
          <w:sz w:val="28"/>
          <w:szCs w:val="28"/>
        </w:rPr>
        <w:t>2-2023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774F9" w:rsidRDefault="00A774F9" w:rsidP="00A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144"/>
        <w:gridCol w:w="1842"/>
        <w:gridCol w:w="2269"/>
        <w:gridCol w:w="1133"/>
      </w:tblGrid>
      <w:tr w:rsidR="00A774F9" w:rsidRPr="00242156" w:rsidTr="00F06A20">
        <w:tc>
          <w:tcPr>
            <w:tcW w:w="53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269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24215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24215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42156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2421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A774F9" w:rsidRPr="00242156" w:rsidTr="00F06A20">
        <w:tc>
          <w:tcPr>
            <w:tcW w:w="53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</w:tcPr>
          <w:p w:rsidR="00A774F9" w:rsidRPr="00242156" w:rsidRDefault="00A774F9" w:rsidP="00C75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  <w:r w:rsidR="0029232E">
              <w:rPr>
                <w:rFonts w:ascii="Times New Roman" w:hAnsi="Times New Roman"/>
                <w:sz w:val="24"/>
                <w:szCs w:val="24"/>
              </w:rPr>
              <w:t>+Никуленко Кирил</w:t>
            </w:r>
            <w:proofErr w:type="gramStart"/>
            <w:r w:rsidR="0029232E">
              <w:rPr>
                <w:rFonts w:ascii="Times New Roman" w:hAnsi="Times New Roman"/>
                <w:sz w:val="24"/>
                <w:szCs w:val="24"/>
              </w:rPr>
              <w:t>л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D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4780">
              <w:rPr>
                <w:rFonts w:ascii="Times New Roman" w:hAnsi="Times New Roman"/>
                <w:sz w:val="24"/>
                <w:szCs w:val="24"/>
              </w:rPr>
              <w:t>Никуленко Кирилл</w:t>
            </w:r>
          </w:p>
        </w:tc>
        <w:tc>
          <w:tcPr>
            <w:tcW w:w="1842" w:type="dxa"/>
          </w:tcPr>
          <w:p w:rsidR="00A774F9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9232E">
              <w:rPr>
                <w:rFonts w:ascii="Times New Roman" w:hAnsi="Times New Roman"/>
                <w:sz w:val="24"/>
                <w:szCs w:val="24"/>
              </w:rPr>
              <w:t>+1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-1</w:t>
            </w:r>
            <w:r w:rsidR="00533A57">
              <w:rPr>
                <w:rFonts w:ascii="Times New Roman" w:hAnsi="Times New Roman"/>
                <w:sz w:val="24"/>
                <w:szCs w:val="24"/>
              </w:rPr>
              <w:t>=22</w:t>
            </w:r>
          </w:p>
        </w:tc>
        <w:tc>
          <w:tcPr>
            <w:tcW w:w="2269" w:type="dxa"/>
          </w:tcPr>
          <w:p w:rsidR="00A774F9" w:rsidRPr="00242156" w:rsidRDefault="00016456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A774F9" w:rsidRPr="00242156" w:rsidRDefault="00016456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A774F9" w:rsidRPr="00242156" w:rsidTr="00F06A20">
        <w:tc>
          <w:tcPr>
            <w:tcW w:w="53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4" w:type="dxa"/>
          </w:tcPr>
          <w:p w:rsidR="00A774F9" w:rsidRPr="00242156" w:rsidRDefault="00A774F9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1б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774F9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И.С.</w:t>
            </w:r>
          </w:p>
        </w:tc>
        <w:tc>
          <w:tcPr>
            <w:tcW w:w="1133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</w:tr>
      <w:tr w:rsidR="00A774F9" w:rsidRPr="00242156" w:rsidTr="00F06A20">
        <w:tc>
          <w:tcPr>
            <w:tcW w:w="53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4" w:type="dxa"/>
          </w:tcPr>
          <w:p w:rsidR="00A774F9" w:rsidRPr="00242156" w:rsidRDefault="00A774F9" w:rsidP="00C75FD9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842" w:type="dxa"/>
          </w:tcPr>
          <w:p w:rsidR="00A774F9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Л.А.</w:t>
            </w:r>
          </w:p>
        </w:tc>
        <w:tc>
          <w:tcPr>
            <w:tcW w:w="1133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774F9" w:rsidRPr="00242156" w:rsidTr="00F06A20">
        <w:tc>
          <w:tcPr>
            <w:tcW w:w="534" w:type="dxa"/>
          </w:tcPr>
          <w:p w:rsidR="00A774F9" w:rsidRPr="00242156" w:rsidRDefault="00A774F9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4" w:type="dxa"/>
          </w:tcPr>
          <w:p w:rsidR="00A774F9" w:rsidRPr="00242156" w:rsidRDefault="00DD4780" w:rsidP="00C75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1г-Мулькова Екатерина</w:t>
            </w:r>
          </w:p>
        </w:tc>
        <w:tc>
          <w:tcPr>
            <w:tcW w:w="1842" w:type="dxa"/>
          </w:tcPr>
          <w:p w:rsidR="00A774F9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-1</w:t>
            </w:r>
            <w:r w:rsidR="00533A57">
              <w:rPr>
                <w:rFonts w:ascii="Times New Roman" w:hAnsi="Times New Roman"/>
                <w:sz w:val="24"/>
                <w:szCs w:val="24"/>
              </w:rPr>
              <w:t>=21</w:t>
            </w:r>
          </w:p>
        </w:tc>
        <w:tc>
          <w:tcPr>
            <w:tcW w:w="2269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Вахрушева О.А.</w:t>
            </w:r>
          </w:p>
        </w:tc>
        <w:tc>
          <w:tcPr>
            <w:tcW w:w="1133" w:type="dxa"/>
          </w:tcPr>
          <w:p w:rsidR="00A774F9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FE5AE1" w:rsidRDefault="00FE5AE1" w:rsidP="00C75F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42" w:type="dxa"/>
          </w:tcPr>
          <w:p w:rsidR="00FE5AE1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FE5AE1" w:rsidRPr="00242156" w:rsidRDefault="00FE5AE1" w:rsidP="007647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О.Ю.</w:t>
            </w:r>
          </w:p>
        </w:tc>
        <w:tc>
          <w:tcPr>
            <w:tcW w:w="1133" w:type="dxa"/>
          </w:tcPr>
          <w:p w:rsidR="00FE5AE1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842" w:type="dxa"/>
          </w:tcPr>
          <w:p w:rsidR="00FE5AE1" w:rsidRPr="001316EA" w:rsidRDefault="00533A57" w:rsidP="009D0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269" w:type="dxa"/>
          </w:tcPr>
          <w:p w:rsidR="00FE5AE1" w:rsidRPr="00242156" w:rsidRDefault="00FE5AE1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AE1" w:rsidRPr="00242156" w:rsidTr="00F06A20">
        <w:tc>
          <w:tcPr>
            <w:tcW w:w="534" w:type="dxa"/>
          </w:tcPr>
          <w:p w:rsidR="00FE5AE1" w:rsidRPr="0058514E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FE5AE1" w:rsidRPr="00DA34D9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Осетрова А.А.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58514E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FE5AE1" w:rsidRPr="00242156" w:rsidRDefault="00FE5AE1" w:rsidP="00C75FD9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FE5AE1" w:rsidRPr="00DA34D9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E5AE1" w:rsidRPr="00242156" w:rsidRDefault="00AC3308" w:rsidP="00AC33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3" w:type="dxa"/>
          </w:tcPr>
          <w:p w:rsidR="00FE5AE1" w:rsidRPr="00242156" w:rsidRDefault="00EF68CE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58514E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FE5AE1" w:rsidRPr="00242156" w:rsidRDefault="00FE5AE1" w:rsidP="00C75FD9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42" w:type="dxa"/>
          </w:tcPr>
          <w:p w:rsidR="00FE5AE1" w:rsidRPr="00DA34D9" w:rsidRDefault="00FE5AE1" w:rsidP="00FE5A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E5AE1" w:rsidRPr="00242156" w:rsidRDefault="00AC3308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Л.П.</w:t>
            </w:r>
          </w:p>
        </w:tc>
        <w:tc>
          <w:tcPr>
            <w:tcW w:w="1133" w:type="dxa"/>
          </w:tcPr>
          <w:p w:rsidR="00FE5AE1" w:rsidRPr="00242156" w:rsidRDefault="00EF68CE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787568" w:rsidRPr="00787568" w:rsidTr="00F06A20">
        <w:tc>
          <w:tcPr>
            <w:tcW w:w="4678" w:type="dxa"/>
            <w:gridSpan w:val="2"/>
          </w:tcPr>
          <w:p w:rsidR="00FE5AE1" w:rsidRPr="00787568" w:rsidRDefault="00FE5AE1" w:rsidP="00FE5AE1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2а класс Бердников Тимофей - ЛУО</w:t>
            </w:r>
          </w:p>
        </w:tc>
        <w:tc>
          <w:tcPr>
            <w:tcW w:w="1842" w:type="dxa"/>
          </w:tcPr>
          <w:p w:rsidR="00FE5AE1" w:rsidRPr="00787568" w:rsidRDefault="0029232E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E5AE1" w:rsidRPr="00787568" w:rsidRDefault="00E10C20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Сычева Т.А.</w:t>
            </w:r>
          </w:p>
        </w:tc>
        <w:tc>
          <w:tcPr>
            <w:tcW w:w="1133" w:type="dxa"/>
          </w:tcPr>
          <w:p w:rsidR="00FE5AE1" w:rsidRPr="00787568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F87" w:rsidRPr="00787568" w:rsidTr="00F06A20">
        <w:tc>
          <w:tcPr>
            <w:tcW w:w="4678" w:type="dxa"/>
            <w:gridSpan w:val="2"/>
          </w:tcPr>
          <w:p w:rsidR="00D74F87" w:rsidRPr="00787568" w:rsidRDefault="00D74F87" w:rsidP="00D74F87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2б класс Попов Вячеслав-ООП НОО</w:t>
            </w:r>
          </w:p>
        </w:tc>
        <w:tc>
          <w:tcPr>
            <w:tcW w:w="1842" w:type="dxa"/>
          </w:tcPr>
          <w:p w:rsidR="00D74F87" w:rsidRPr="00787568" w:rsidRDefault="0029232E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D74F87" w:rsidRPr="00787568" w:rsidRDefault="00E10C20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Сычева И.С.</w:t>
            </w:r>
          </w:p>
        </w:tc>
        <w:tc>
          <w:tcPr>
            <w:tcW w:w="1133" w:type="dxa"/>
          </w:tcPr>
          <w:p w:rsidR="00D74F87" w:rsidRPr="00787568" w:rsidRDefault="00D74F87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242156" w:rsidTr="00F06A20">
        <w:tc>
          <w:tcPr>
            <w:tcW w:w="534" w:type="dxa"/>
          </w:tcPr>
          <w:p w:rsidR="00FE5AE1" w:rsidRDefault="00FE5AE1" w:rsidP="00F0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842" w:type="dxa"/>
          </w:tcPr>
          <w:p w:rsidR="00FE5AE1" w:rsidRPr="00721C3D" w:rsidRDefault="00FB10BA" w:rsidP="00444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70+2=72</w:t>
            </w:r>
          </w:p>
        </w:tc>
        <w:tc>
          <w:tcPr>
            <w:tcW w:w="2269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5AE1" w:rsidRPr="0058514E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242156" w:rsidTr="00F06A20">
        <w:tc>
          <w:tcPr>
            <w:tcW w:w="534" w:type="dxa"/>
          </w:tcPr>
          <w:p w:rsidR="00FE5AE1" w:rsidRPr="00EE3FCA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44" w:type="dxa"/>
          </w:tcPr>
          <w:p w:rsidR="00FE5AE1" w:rsidRPr="00334F38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334F38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FE5AE1" w:rsidRPr="00334F38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2156">
              <w:rPr>
                <w:rFonts w:ascii="Times New Roman" w:hAnsi="Times New Roman"/>
                <w:sz w:val="24"/>
                <w:szCs w:val="24"/>
              </w:rPr>
              <w:t>Подшивалова</w:t>
            </w:r>
            <w:proofErr w:type="spellEnd"/>
            <w:r w:rsidRPr="00242156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133" w:type="dxa"/>
          </w:tcPr>
          <w:p w:rsidR="00FE5AE1" w:rsidRPr="0058514E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FE5AE1" w:rsidRPr="00242156" w:rsidRDefault="007E2A67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Щербинина Е.Ю.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42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Ахметова Л.Ф.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4" w:type="dxa"/>
          </w:tcPr>
          <w:p w:rsidR="00FE5AE1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  <w:r w:rsidR="0029232E">
              <w:rPr>
                <w:rFonts w:ascii="Times New Roman" w:hAnsi="Times New Roman"/>
                <w:sz w:val="24"/>
                <w:szCs w:val="24"/>
              </w:rPr>
              <w:t xml:space="preserve">+Шорин </w:t>
            </w:r>
            <w:proofErr w:type="spellStart"/>
            <w:r w:rsidR="0029232E">
              <w:rPr>
                <w:rFonts w:ascii="Times New Roman" w:hAnsi="Times New Roman"/>
                <w:sz w:val="24"/>
                <w:szCs w:val="24"/>
              </w:rPr>
              <w:t>Артём+Пеева</w:t>
            </w:r>
            <w:proofErr w:type="spellEnd"/>
            <w:r w:rsidR="0029232E">
              <w:rPr>
                <w:rFonts w:ascii="Times New Roman" w:hAnsi="Times New Roman"/>
                <w:sz w:val="24"/>
                <w:szCs w:val="24"/>
              </w:rPr>
              <w:t xml:space="preserve"> Наталь</w:t>
            </w:r>
            <w:proofErr w:type="gramStart"/>
            <w:r w:rsidR="0029232E">
              <w:rPr>
                <w:rFonts w:ascii="Times New Roman" w:hAnsi="Times New Roman"/>
                <w:sz w:val="24"/>
                <w:szCs w:val="24"/>
              </w:rPr>
              <w:t>я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D4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4780">
              <w:rPr>
                <w:rFonts w:ascii="Times New Roman" w:hAnsi="Times New Roman"/>
                <w:sz w:val="24"/>
                <w:szCs w:val="24"/>
              </w:rPr>
              <w:t>Шорин</w:t>
            </w:r>
            <w:proofErr w:type="spellEnd"/>
            <w:r w:rsidR="00DD4780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842" w:type="dxa"/>
          </w:tcPr>
          <w:p w:rsidR="00FE5AE1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232E">
              <w:rPr>
                <w:rFonts w:ascii="Times New Roman" w:hAnsi="Times New Roman"/>
                <w:sz w:val="24"/>
                <w:szCs w:val="24"/>
              </w:rPr>
              <w:t>+1+1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-1</w:t>
            </w:r>
            <w:r w:rsidR="00533A57">
              <w:rPr>
                <w:rFonts w:ascii="Times New Roman" w:hAnsi="Times New Roman"/>
                <w:sz w:val="24"/>
                <w:szCs w:val="24"/>
              </w:rPr>
              <w:t>=17</w:t>
            </w:r>
          </w:p>
        </w:tc>
        <w:tc>
          <w:tcPr>
            <w:tcW w:w="2269" w:type="dxa"/>
          </w:tcPr>
          <w:p w:rsidR="00FE5AE1" w:rsidRDefault="00FE5AE1" w:rsidP="007D6B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Т.А.</w:t>
            </w:r>
          </w:p>
        </w:tc>
        <w:tc>
          <w:tcPr>
            <w:tcW w:w="1133" w:type="dxa"/>
          </w:tcPr>
          <w:p w:rsidR="00FE5AE1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FE5AE1" w:rsidRPr="00787568" w:rsidTr="00F06A20">
        <w:tc>
          <w:tcPr>
            <w:tcW w:w="4678" w:type="dxa"/>
            <w:gridSpan w:val="2"/>
          </w:tcPr>
          <w:p w:rsidR="00FE5AE1" w:rsidRPr="00787568" w:rsidRDefault="007E2A67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3</w:t>
            </w:r>
            <w:r w:rsidR="00FE5AE1" w:rsidRPr="00787568">
              <w:rPr>
                <w:rFonts w:ascii="Times New Roman" w:hAnsi="Times New Roman"/>
                <w:sz w:val="24"/>
                <w:szCs w:val="24"/>
              </w:rPr>
              <w:t>а класс Глущенко Кирилл – УУО</w:t>
            </w:r>
          </w:p>
        </w:tc>
        <w:tc>
          <w:tcPr>
            <w:tcW w:w="1842" w:type="dxa"/>
          </w:tcPr>
          <w:p w:rsidR="00FE5AE1" w:rsidRPr="00787568" w:rsidRDefault="0029232E" w:rsidP="0042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E5AE1" w:rsidRPr="00787568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Макарова И.О.</w:t>
            </w:r>
          </w:p>
        </w:tc>
        <w:tc>
          <w:tcPr>
            <w:tcW w:w="1133" w:type="dxa"/>
          </w:tcPr>
          <w:p w:rsidR="00FE5AE1" w:rsidRPr="00787568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787568" w:rsidTr="00F06A20">
        <w:tc>
          <w:tcPr>
            <w:tcW w:w="4678" w:type="dxa"/>
            <w:gridSpan w:val="2"/>
          </w:tcPr>
          <w:p w:rsidR="00FE5AE1" w:rsidRPr="00787568" w:rsidRDefault="007E2A67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3</w:t>
            </w:r>
            <w:r w:rsidR="00FE5AE1" w:rsidRPr="00787568">
              <w:rPr>
                <w:rFonts w:ascii="Times New Roman" w:hAnsi="Times New Roman"/>
                <w:sz w:val="24"/>
                <w:szCs w:val="24"/>
              </w:rPr>
              <w:t xml:space="preserve">а класс Шипулин Алексей – </w:t>
            </w:r>
            <w:r w:rsidR="00E10C20" w:rsidRPr="00787568">
              <w:rPr>
                <w:rFonts w:ascii="Times New Roman" w:hAnsi="Times New Roman"/>
                <w:sz w:val="24"/>
                <w:szCs w:val="24"/>
              </w:rPr>
              <w:t>ТУО (</w:t>
            </w:r>
            <w:r w:rsidR="00FE5AE1" w:rsidRPr="00787568">
              <w:rPr>
                <w:rFonts w:ascii="Times New Roman" w:hAnsi="Times New Roman"/>
                <w:sz w:val="24"/>
                <w:szCs w:val="24"/>
              </w:rPr>
              <w:t>ОР</w:t>
            </w:r>
            <w:r w:rsidR="00E10C20" w:rsidRPr="007875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E5AE1" w:rsidRPr="00787568" w:rsidRDefault="0029232E" w:rsidP="0042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E5AE1" w:rsidRPr="00787568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Шипулина Е.И.</w:t>
            </w:r>
          </w:p>
        </w:tc>
        <w:tc>
          <w:tcPr>
            <w:tcW w:w="1133" w:type="dxa"/>
          </w:tcPr>
          <w:p w:rsidR="00FE5AE1" w:rsidRPr="00787568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787568" w:rsidTr="00F06A20">
        <w:tc>
          <w:tcPr>
            <w:tcW w:w="4678" w:type="dxa"/>
            <w:gridSpan w:val="2"/>
          </w:tcPr>
          <w:p w:rsidR="00FE5AE1" w:rsidRPr="00787568" w:rsidRDefault="007E2A67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3</w:t>
            </w:r>
            <w:r w:rsidR="00FE5AE1" w:rsidRPr="00787568">
              <w:rPr>
                <w:rFonts w:ascii="Times New Roman" w:hAnsi="Times New Roman"/>
                <w:sz w:val="24"/>
                <w:szCs w:val="24"/>
              </w:rPr>
              <w:t xml:space="preserve">г класс Овчинников Кирилл </w:t>
            </w:r>
            <w:proofErr w:type="gramStart"/>
            <w:r w:rsidR="00FE5AE1" w:rsidRPr="00787568">
              <w:rPr>
                <w:rFonts w:ascii="Times New Roman" w:hAnsi="Times New Roman"/>
                <w:sz w:val="24"/>
                <w:szCs w:val="24"/>
              </w:rPr>
              <w:t>–У</w:t>
            </w:r>
            <w:proofErr w:type="gramEnd"/>
            <w:r w:rsidR="00FE5AE1" w:rsidRPr="0078756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2" w:type="dxa"/>
          </w:tcPr>
          <w:p w:rsidR="00FE5AE1" w:rsidRPr="00787568" w:rsidRDefault="0029232E" w:rsidP="0042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E5AE1" w:rsidRPr="00787568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>Смирнова А.И.</w:t>
            </w:r>
          </w:p>
        </w:tc>
        <w:tc>
          <w:tcPr>
            <w:tcW w:w="1133" w:type="dxa"/>
          </w:tcPr>
          <w:p w:rsidR="00FE5AE1" w:rsidRPr="00787568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32E" w:rsidRPr="00787568" w:rsidTr="00F06A20">
        <w:tc>
          <w:tcPr>
            <w:tcW w:w="4678" w:type="dxa"/>
            <w:gridSpan w:val="2"/>
          </w:tcPr>
          <w:p w:rsidR="0029232E" w:rsidRPr="00787568" w:rsidRDefault="0029232E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 класс Соколов Арсений - ЛУО</w:t>
            </w:r>
          </w:p>
        </w:tc>
        <w:tc>
          <w:tcPr>
            <w:tcW w:w="1842" w:type="dxa"/>
          </w:tcPr>
          <w:p w:rsidR="0029232E" w:rsidRDefault="0029232E" w:rsidP="0042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69" w:type="dxa"/>
          </w:tcPr>
          <w:p w:rsidR="0029232E" w:rsidRPr="00787568" w:rsidRDefault="0029232E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Л.А.</w:t>
            </w:r>
          </w:p>
        </w:tc>
        <w:tc>
          <w:tcPr>
            <w:tcW w:w="1133" w:type="dxa"/>
          </w:tcPr>
          <w:p w:rsidR="0029232E" w:rsidRPr="00787568" w:rsidRDefault="0029232E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842" w:type="dxa"/>
          </w:tcPr>
          <w:p w:rsidR="00FE5AE1" w:rsidRPr="00242156" w:rsidRDefault="00FB10BA" w:rsidP="005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=8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4" w:type="dxa"/>
          </w:tcPr>
          <w:p w:rsidR="00FE5AE1" w:rsidRPr="00242156" w:rsidRDefault="00FE5AE1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FE5AE1" w:rsidRPr="00242156" w:rsidRDefault="007E2A67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Кожина Н.И.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FE5AE1" w:rsidRPr="00242156" w:rsidRDefault="00AC330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FE5AE1" w:rsidRPr="00242156" w:rsidTr="00F06A20">
        <w:tc>
          <w:tcPr>
            <w:tcW w:w="534" w:type="dxa"/>
          </w:tcPr>
          <w:p w:rsidR="00FE5AE1" w:rsidRPr="00242156" w:rsidRDefault="00FE5AE1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4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FE5AE1" w:rsidRPr="00242156" w:rsidRDefault="00AC330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E5AE1" w:rsidRPr="00242156" w:rsidRDefault="00FE5AE1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Бронникова А.С.</w:t>
            </w:r>
          </w:p>
        </w:tc>
        <w:tc>
          <w:tcPr>
            <w:tcW w:w="1133" w:type="dxa"/>
          </w:tcPr>
          <w:p w:rsidR="00FE5AE1" w:rsidRPr="00242156" w:rsidRDefault="00FE5AE1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87568" w:rsidRPr="00787568" w:rsidTr="00F06A20">
        <w:tc>
          <w:tcPr>
            <w:tcW w:w="4678" w:type="dxa"/>
            <w:gridSpan w:val="2"/>
          </w:tcPr>
          <w:p w:rsidR="00787568" w:rsidRPr="00787568" w:rsidRDefault="00787568" w:rsidP="00787568">
            <w:pPr>
              <w:rPr>
                <w:rFonts w:ascii="Times New Roman" w:hAnsi="Times New Roman"/>
                <w:sz w:val="24"/>
                <w:szCs w:val="24"/>
              </w:rPr>
            </w:pPr>
            <w:r w:rsidRPr="00787568">
              <w:rPr>
                <w:rFonts w:ascii="Times New Roman" w:hAnsi="Times New Roman"/>
                <w:sz w:val="24"/>
                <w:szCs w:val="24"/>
              </w:rPr>
              <w:t xml:space="preserve">4б класс </w:t>
            </w:r>
            <w:proofErr w:type="spellStart"/>
            <w:r w:rsidRPr="00787568">
              <w:rPr>
                <w:rFonts w:ascii="Times New Roman" w:hAnsi="Times New Roman"/>
                <w:sz w:val="24"/>
                <w:szCs w:val="24"/>
              </w:rPr>
              <w:t>Прибылев</w:t>
            </w:r>
            <w:proofErr w:type="spellEnd"/>
            <w:r w:rsidRPr="00787568">
              <w:rPr>
                <w:rFonts w:ascii="Times New Roman" w:hAnsi="Times New Roman"/>
                <w:sz w:val="24"/>
                <w:szCs w:val="24"/>
              </w:rPr>
              <w:t xml:space="preserve"> Степан – ООП НОО </w:t>
            </w:r>
          </w:p>
        </w:tc>
        <w:tc>
          <w:tcPr>
            <w:tcW w:w="1842" w:type="dxa"/>
          </w:tcPr>
          <w:p w:rsidR="00787568" w:rsidRPr="00787568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7568" w:rsidRPr="00787568" w:rsidRDefault="00787568" w:rsidP="008B59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68">
              <w:rPr>
                <w:rFonts w:ascii="Times New Roman" w:hAnsi="Times New Roman"/>
                <w:sz w:val="24"/>
                <w:szCs w:val="24"/>
              </w:rPr>
              <w:t>Бормотова</w:t>
            </w:r>
            <w:proofErr w:type="spellEnd"/>
            <w:r w:rsidRPr="0078756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133" w:type="dxa"/>
          </w:tcPr>
          <w:p w:rsidR="00787568" w:rsidRPr="00787568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  <w:tc>
          <w:tcPr>
            <w:tcW w:w="1842" w:type="dxa"/>
          </w:tcPr>
          <w:p w:rsidR="00787568" w:rsidRPr="00721C3D" w:rsidRDefault="00FB10BA" w:rsidP="00F06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63+1=64</w:t>
            </w:r>
          </w:p>
        </w:tc>
        <w:tc>
          <w:tcPr>
            <w:tcW w:w="2269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A4" w:rsidRPr="00CA34A4" w:rsidTr="00F06A20">
        <w:tc>
          <w:tcPr>
            <w:tcW w:w="4678" w:type="dxa"/>
            <w:gridSpan w:val="2"/>
          </w:tcPr>
          <w:p w:rsidR="00787568" w:rsidRPr="00CA34A4" w:rsidRDefault="00787568" w:rsidP="00F06A20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1-4 классы</w:t>
            </w:r>
          </w:p>
        </w:tc>
        <w:tc>
          <w:tcPr>
            <w:tcW w:w="1842" w:type="dxa"/>
          </w:tcPr>
          <w:p w:rsidR="00787568" w:rsidRPr="00CA34A4" w:rsidRDefault="00CA34A4" w:rsidP="00533A5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331+</w:t>
            </w:r>
            <w:r w:rsidR="00533A5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7</w:t>
            </w: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=33</w:t>
            </w:r>
            <w:r w:rsidR="00533A5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787568" w:rsidRPr="00CA34A4" w:rsidRDefault="00787568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3" w:type="dxa"/>
          </w:tcPr>
          <w:p w:rsidR="00787568" w:rsidRPr="00CA34A4" w:rsidRDefault="00787568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787568" w:rsidRPr="00242156" w:rsidTr="00F06A20">
        <w:tc>
          <w:tcPr>
            <w:tcW w:w="534" w:type="dxa"/>
          </w:tcPr>
          <w:p w:rsidR="00787568" w:rsidRPr="00A1269E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A126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4" w:type="dxa"/>
          </w:tcPr>
          <w:p w:rsidR="00787568" w:rsidRPr="00242156" w:rsidRDefault="00787568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Мамонтов А.С.</w:t>
            </w:r>
          </w:p>
        </w:tc>
        <w:tc>
          <w:tcPr>
            <w:tcW w:w="1133" w:type="dxa"/>
          </w:tcPr>
          <w:p w:rsidR="00787568" w:rsidRPr="00B860B7" w:rsidRDefault="00787568" w:rsidP="00F06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A1269E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A1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В.В.</w:t>
            </w:r>
          </w:p>
        </w:tc>
        <w:tc>
          <w:tcPr>
            <w:tcW w:w="1133" w:type="dxa"/>
          </w:tcPr>
          <w:p w:rsidR="00787568" w:rsidRPr="00B860B7" w:rsidRDefault="00787568" w:rsidP="00F06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A1269E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A126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133" w:type="dxa"/>
          </w:tcPr>
          <w:p w:rsidR="00787568" w:rsidRPr="00B860B7" w:rsidRDefault="00787568" w:rsidP="00F06A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A1269E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A126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Бердникова Ю.Е.</w:t>
            </w:r>
          </w:p>
        </w:tc>
        <w:tc>
          <w:tcPr>
            <w:tcW w:w="1133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787568" w:rsidRPr="00242156" w:rsidTr="00F06A20">
        <w:tc>
          <w:tcPr>
            <w:tcW w:w="4678" w:type="dxa"/>
            <w:gridSpan w:val="2"/>
          </w:tcPr>
          <w:p w:rsidR="00787568" w:rsidRDefault="00FB10BA" w:rsidP="00FB10BA">
            <w:pPr>
              <w:rPr>
                <w:rFonts w:ascii="Times New Roman" w:hAnsi="Times New Roman"/>
                <w:sz w:val="24"/>
                <w:szCs w:val="24"/>
              </w:rPr>
            </w:pPr>
            <w:r w:rsidRPr="00FB10BA">
              <w:rPr>
                <w:rFonts w:ascii="Times New Roman" w:hAnsi="Times New Roman"/>
                <w:sz w:val="24"/>
                <w:szCs w:val="24"/>
              </w:rPr>
              <w:t>5а класс Паньков Максим - ЛУО</w:t>
            </w:r>
          </w:p>
        </w:tc>
        <w:tc>
          <w:tcPr>
            <w:tcW w:w="1842" w:type="dxa"/>
          </w:tcPr>
          <w:p w:rsidR="00787568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87568" w:rsidRPr="00B860B7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Л.А.</w:t>
            </w:r>
          </w:p>
        </w:tc>
        <w:tc>
          <w:tcPr>
            <w:tcW w:w="1133" w:type="dxa"/>
          </w:tcPr>
          <w:p w:rsidR="00787568" w:rsidRPr="00B860B7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842" w:type="dxa"/>
          </w:tcPr>
          <w:p w:rsidR="00787568" w:rsidRPr="00242156" w:rsidRDefault="00FB10BA" w:rsidP="00BE00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80+1=81</w:t>
            </w:r>
          </w:p>
        </w:tc>
        <w:tc>
          <w:tcPr>
            <w:tcW w:w="2269" w:type="dxa"/>
          </w:tcPr>
          <w:p w:rsidR="00787568" w:rsidRPr="00242156" w:rsidRDefault="00787568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44" w:type="dxa"/>
          </w:tcPr>
          <w:p w:rsidR="00787568" w:rsidRPr="00242156" w:rsidRDefault="00787568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787568" w:rsidRPr="00B860B7" w:rsidRDefault="00787568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Эрман А.В.</w:t>
            </w: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44" w:type="dxa"/>
          </w:tcPr>
          <w:p w:rsidR="00787568" w:rsidRPr="00242156" w:rsidRDefault="00787568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787568" w:rsidRPr="00B860B7" w:rsidRDefault="00787568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4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787568" w:rsidRPr="00B860B7" w:rsidRDefault="00787568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А.Б.</w:t>
            </w: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787568" w:rsidRPr="00242156" w:rsidTr="00F06A20">
        <w:tc>
          <w:tcPr>
            <w:tcW w:w="534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44" w:type="dxa"/>
          </w:tcPr>
          <w:p w:rsidR="00787568" w:rsidRPr="00242156" w:rsidRDefault="00787568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42" w:type="dxa"/>
          </w:tcPr>
          <w:p w:rsidR="00787568" w:rsidRPr="00242156" w:rsidRDefault="00787568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787568" w:rsidRPr="00B860B7" w:rsidRDefault="00787568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Басанова Л.А.</w:t>
            </w:r>
          </w:p>
        </w:tc>
        <w:tc>
          <w:tcPr>
            <w:tcW w:w="1133" w:type="dxa"/>
          </w:tcPr>
          <w:p w:rsidR="00787568" w:rsidRPr="00242156" w:rsidRDefault="00787568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8A5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- УУО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Л.А.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842" w:type="dxa"/>
          </w:tcPr>
          <w:p w:rsidR="00FB10BA" w:rsidRPr="001B440F" w:rsidRDefault="00FB10BA" w:rsidP="00293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82+1=83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Кадырова А.Н.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7б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-Пакштяев Дмитрий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-1</w:t>
            </w:r>
            <w:r w:rsidR="00533A57">
              <w:rPr>
                <w:rFonts w:ascii="Times New Roman" w:hAnsi="Times New Roman"/>
                <w:sz w:val="24"/>
                <w:szCs w:val="24"/>
              </w:rPr>
              <w:t>=20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Белобородова Т.А.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A90F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A90F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B10BA" w:rsidRPr="00242156" w:rsidRDefault="00FB10BA" w:rsidP="00AC33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Pr="00242156" w:rsidRDefault="00FB10BA" w:rsidP="00787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УУО 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Т.А.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4261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– ТУО  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Дьяконова Л.А.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FB1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 - ОР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FB1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Рюхов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– ЛУО 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И.О.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842" w:type="dxa"/>
          </w:tcPr>
          <w:p w:rsidR="00FB10BA" w:rsidRPr="00242156" w:rsidRDefault="00FB10BA" w:rsidP="005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+4=7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3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8б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-Кушпелев Дмитрий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D4780">
              <w:rPr>
                <w:rFonts w:ascii="Times New Roman" w:hAnsi="Times New Roman"/>
                <w:sz w:val="24"/>
                <w:szCs w:val="24"/>
              </w:rPr>
              <w:t>-1</w:t>
            </w:r>
            <w:r w:rsidR="00533A57">
              <w:rPr>
                <w:rFonts w:ascii="Times New Roman" w:hAnsi="Times New Roman"/>
                <w:sz w:val="24"/>
                <w:szCs w:val="24"/>
              </w:rPr>
              <w:t>=26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Феденева Е.Н.</w:t>
            </w:r>
          </w:p>
        </w:tc>
        <w:tc>
          <w:tcPr>
            <w:tcW w:w="1133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Малыгина В.О.</w:t>
            </w:r>
          </w:p>
        </w:tc>
        <w:tc>
          <w:tcPr>
            <w:tcW w:w="1133" w:type="dxa"/>
          </w:tcPr>
          <w:p w:rsidR="00FB10BA" w:rsidRPr="00242156" w:rsidRDefault="008350C8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Нахратова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787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8в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– ОР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842" w:type="dxa"/>
          </w:tcPr>
          <w:p w:rsidR="00FB10BA" w:rsidRPr="004B58DF" w:rsidRDefault="00FB10BA" w:rsidP="00533A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+1=9</w:t>
            </w:r>
            <w:r w:rsidR="00533A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Минширбанова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9в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FB10BA" w:rsidRPr="00242156" w:rsidRDefault="00FB10BA" w:rsidP="004261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Балакина Л.В.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</w:tr>
      <w:tr w:rsidR="00FB10BA" w:rsidRPr="00242156" w:rsidTr="00F06A20">
        <w:tc>
          <w:tcPr>
            <w:tcW w:w="4678" w:type="dxa"/>
            <w:gridSpan w:val="2"/>
          </w:tcPr>
          <w:p w:rsidR="00FB10BA" w:rsidRDefault="00FB10BA" w:rsidP="00787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9г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– ТУО, 8 вид 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  <w:tc>
          <w:tcPr>
            <w:tcW w:w="1842" w:type="dxa"/>
          </w:tcPr>
          <w:p w:rsidR="00FB10BA" w:rsidRPr="004B58DF" w:rsidRDefault="00FB10BA" w:rsidP="00031B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76+1=77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A4" w:rsidRPr="00CA34A4" w:rsidTr="00F06A20">
        <w:tc>
          <w:tcPr>
            <w:tcW w:w="4678" w:type="dxa"/>
            <w:gridSpan w:val="2"/>
          </w:tcPr>
          <w:p w:rsidR="00FB10BA" w:rsidRPr="00CA34A4" w:rsidRDefault="00FB10BA" w:rsidP="00F06A20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5-9 классы</w:t>
            </w:r>
          </w:p>
        </w:tc>
        <w:tc>
          <w:tcPr>
            <w:tcW w:w="1842" w:type="dxa"/>
          </w:tcPr>
          <w:p w:rsidR="00FB10BA" w:rsidRPr="00CA34A4" w:rsidRDefault="00CA34A4" w:rsidP="00533A57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40</w:t>
            </w:r>
            <w:r w:rsidR="00533A5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2</w:t>
            </w: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+8=41</w:t>
            </w:r>
            <w:r w:rsidR="00533A57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Брехова О.Н.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44" w:type="dxa"/>
          </w:tcPr>
          <w:p w:rsidR="00FB10BA" w:rsidRPr="00242156" w:rsidRDefault="00FB10BA" w:rsidP="00535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FB10BA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Пектухова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3" w:type="dxa"/>
          </w:tcPr>
          <w:p w:rsidR="00FB10BA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</w:tr>
      <w:tr w:rsidR="00FB10BA" w:rsidRPr="00242156" w:rsidTr="001A7321">
        <w:tc>
          <w:tcPr>
            <w:tcW w:w="4678" w:type="dxa"/>
            <w:gridSpan w:val="2"/>
          </w:tcPr>
          <w:p w:rsidR="00FB10BA" w:rsidRDefault="00FB10BA" w:rsidP="00787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Снежана-ЛУО</w:t>
            </w:r>
          </w:p>
        </w:tc>
        <w:tc>
          <w:tcPr>
            <w:tcW w:w="1842" w:type="dxa"/>
          </w:tcPr>
          <w:p w:rsidR="00FB10BA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B10BA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И.О.</w:t>
            </w:r>
          </w:p>
        </w:tc>
        <w:tc>
          <w:tcPr>
            <w:tcW w:w="1133" w:type="dxa"/>
          </w:tcPr>
          <w:p w:rsidR="00FB10BA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2" w:type="dxa"/>
          </w:tcPr>
          <w:p w:rsidR="00FB10BA" w:rsidRPr="004B58DF" w:rsidRDefault="00FB10BA" w:rsidP="00535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42+1=43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4" w:type="dxa"/>
          </w:tcPr>
          <w:p w:rsidR="00FB10BA" w:rsidRPr="00242156" w:rsidRDefault="00FB10BA" w:rsidP="00016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B10BA" w:rsidRPr="00242156" w:rsidRDefault="00FB10BA" w:rsidP="00F06A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B10BA" w:rsidRPr="00242156" w:rsidRDefault="00FB10BA" w:rsidP="00C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Конева Л.И.</w:t>
            </w: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</w:tr>
      <w:tr w:rsidR="00FB10BA" w:rsidRPr="00242156" w:rsidTr="00F06A20">
        <w:tc>
          <w:tcPr>
            <w:tcW w:w="53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  <w:r w:rsidRPr="00242156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2" w:type="dxa"/>
          </w:tcPr>
          <w:p w:rsidR="00FB10BA" w:rsidRPr="004B58DF" w:rsidRDefault="00FB10BA" w:rsidP="00F06A20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B10B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9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242156" w:rsidRDefault="00FB10BA" w:rsidP="00F06A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4A4" w:rsidRPr="00CA34A4" w:rsidTr="00F06A20">
        <w:tc>
          <w:tcPr>
            <w:tcW w:w="4678" w:type="dxa"/>
            <w:gridSpan w:val="2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10-11 классы</w:t>
            </w:r>
          </w:p>
        </w:tc>
        <w:tc>
          <w:tcPr>
            <w:tcW w:w="1842" w:type="dxa"/>
          </w:tcPr>
          <w:p w:rsidR="00FB10BA" w:rsidRPr="00CA34A4" w:rsidRDefault="00FB10BA" w:rsidP="009D001A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67+1=68</w:t>
            </w:r>
          </w:p>
        </w:tc>
        <w:tc>
          <w:tcPr>
            <w:tcW w:w="2269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CA34A4" w:rsidRPr="00CA34A4" w:rsidTr="00F06A20">
        <w:tc>
          <w:tcPr>
            <w:tcW w:w="4678" w:type="dxa"/>
            <w:gridSpan w:val="2"/>
          </w:tcPr>
          <w:p w:rsidR="00FB10BA" w:rsidRPr="00CA34A4" w:rsidRDefault="00FB10BA" w:rsidP="00F06A20">
            <w:pPr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Итого обучающихся</w:t>
            </w:r>
          </w:p>
        </w:tc>
        <w:tc>
          <w:tcPr>
            <w:tcW w:w="1842" w:type="dxa"/>
          </w:tcPr>
          <w:p w:rsidR="00FB10BA" w:rsidRPr="00CA34A4" w:rsidRDefault="00CA34A4" w:rsidP="009E3E73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80</w:t>
            </w:r>
            <w:r w:rsidR="009E3E7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0</w:t>
            </w: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+1</w:t>
            </w:r>
            <w:r w:rsidR="009E3E7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</w:t>
            </w:r>
            <w:r w:rsidRPr="00CA34A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=81</w:t>
            </w:r>
            <w:r w:rsidR="009E3E73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9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133" w:type="dxa"/>
          </w:tcPr>
          <w:p w:rsidR="00FB10BA" w:rsidRPr="00CA34A4" w:rsidRDefault="00FB10BA" w:rsidP="00F06A20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A774F9" w:rsidRDefault="00A774F9" w:rsidP="00A774F9"/>
    <w:p w:rsidR="00B4489C" w:rsidRDefault="00B4489C"/>
    <w:sectPr w:rsidR="00B4489C" w:rsidSect="00BE2B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F9"/>
    <w:rsid w:val="00016456"/>
    <w:rsid w:val="00031B9D"/>
    <w:rsid w:val="0029232E"/>
    <w:rsid w:val="00293CCB"/>
    <w:rsid w:val="00381D12"/>
    <w:rsid w:val="0044478F"/>
    <w:rsid w:val="004903F9"/>
    <w:rsid w:val="00490EA9"/>
    <w:rsid w:val="004F41D1"/>
    <w:rsid w:val="00533A57"/>
    <w:rsid w:val="00535740"/>
    <w:rsid w:val="006C43B3"/>
    <w:rsid w:val="00720CE5"/>
    <w:rsid w:val="00747D22"/>
    <w:rsid w:val="00787568"/>
    <w:rsid w:val="007E2A67"/>
    <w:rsid w:val="008350C8"/>
    <w:rsid w:val="008A4BC0"/>
    <w:rsid w:val="009416F2"/>
    <w:rsid w:val="00982CCD"/>
    <w:rsid w:val="009D001A"/>
    <w:rsid w:val="009D5C97"/>
    <w:rsid w:val="009E3E73"/>
    <w:rsid w:val="00A774F9"/>
    <w:rsid w:val="00A90F20"/>
    <w:rsid w:val="00AC3308"/>
    <w:rsid w:val="00B40A79"/>
    <w:rsid w:val="00B4489C"/>
    <w:rsid w:val="00BE00B3"/>
    <w:rsid w:val="00C75FD9"/>
    <w:rsid w:val="00CA34A4"/>
    <w:rsid w:val="00D74F87"/>
    <w:rsid w:val="00DB3A43"/>
    <w:rsid w:val="00DD4780"/>
    <w:rsid w:val="00E10C20"/>
    <w:rsid w:val="00EE3FCA"/>
    <w:rsid w:val="00EF68CE"/>
    <w:rsid w:val="00FB10BA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Ординская школа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2022-01-26T04:20:00Z</dcterms:created>
  <dcterms:modified xsi:type="dcterms:W3CDTF">2022-09-30T03:57:00Z</dcterms:modified>
</cp:coreProperties>
</file>