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8AD3D" w14:textId="638C67D8" w:rsidR="0013503D" w:rsidRPr="008A1A75" w:rsidRDefault="008A1A75" w:rsidP="006D3ED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1A75"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</w:t>
      </w:r>
      <w:r w:rsidR="00AC0800" w:rsidRPr="00AC0800">
        <w:rPr>
          <w:rFonts w:ascii="Times New Roman" w:eastAsia="Calibri" w:hAnsi="Times New Roman" w:cs="Times New Roman"/>
          <w:b/>
          <w:sz w:val="24"/>
          <w:szCs w:val="24"/>
        </w:rPr>
        <w:t>общеобразовательн</w:t>
      </w:r>
      <w:r w:rsidR="00AC0800">
        <w:rPr>
          <w:rFonts w:ascii="Times New Roman" w:eastAsia="Calibri" w:hAnsi="Times New Roman" w:cs="Times New Roman"/>
          <w:b/>
          <w:sz w:val="24"/>
          <w:szCs w:val="24"/>
        </w:rPr>
        <w:t>ых</w:t>
      </w:r>
      <w:r w:rsidR="00AC0800" w:rsidRPr="00AC0800">
        <w:rPr>
          <w:rFonts w:ascii="Times New Roman" w:eastAsia="Calibri" w:hAnsi="Times New Roman" w:cs="Times New Roman"/>
          <w:b/>
          <w:sz w:val="24"/>
          <w:szCs w:val="24"/>
        </w:rPr>
        <w:t xml:space="preserve"> общеразвивающ</w:t>
      </w:r>
      <w:r w:rsidR="00AC0800">
        <w:rPr>
          <w:rFonts w:ascii="Times New Roman" w:eastAsia="Calibri" w:hAnsi="Times New Roman" w:cs="Times New Roman"/>
          <w:b/>
          <w:sz w:val="24"/>
          <w:szCs w:val="24"/>
        </w:rPr>
        <w:t>их</w:t>
      </w:r>
      <w:r w:rsidR="00AC0800" w:rsidRPr="008A1A7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8A1A75">
        <w:rPr>
          <w:rFonts w:ascii="Times New Roman" w:eastAsia="Calibri" w:hAnsi="Times New Roman" w:cs="Times New Roman"/>
          <w:b/>
          <w:sz w:val="24"/>
          <w:szCs w:val="24"/>
        </w:rPr>
        <w:t>программ  дополнительного</w:t>
      </w:r>
      <w:proofErr w:type="gramEnd"/>
      <w:r w:rsidRPr="008A1A75">
        <w:rPr>
          <w:rFonts w:ascii="Times New Roman" w:eastAsia="Calibri" w:hAnsi="Times New Roman" w:cs="Times New Roman"/>
          <w:b/>
          <w:sz w:val="24"/>
          <w:szCs w:val="24"/>
        </w:rPr>
        <w:t xml:space="preserve"> образования на базе Центра образования цифрового и гуманитарного профилей «Точка роста» МБОУ «Ординская СОШ»</w:t>
      </w:r>
      <w:r w:rsidR="0013503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D3EDE" w:rsidRPr="006D3ED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3503D">
        <w:rPr>
          <w:rFonts w:ascii="Times New Roman" w:eastAsia="Calibri" w:hAnsi="Times New Roman" w:cs="Times New Roman"/>
          <w:b/>
          <w:sz w:val="24"/>
          <w:szCs w:val="24"/>
        </w:rPr>
        <w:t>для реализации в 2022 – 2023 учебном году</w:t>
      </w: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2873"/>
        <w:gridCol w:w="2710"/>
        <w:gridCol w:w="1261"/>
        <w:gridCol w:w="1675"/>
        <w:gridCol w:w="1829"/>
      </w:tblGrid>
      <w:tr w:rsidR="00AC0800" w14:paraId="10ED805A" w14:textId="77777777" w:rsidTr="007B32A1">
        <w:tc>
          <w:tcPr>
            <w:tcW w:w="2873" w:type="dxa"/>
          </w:tcPr>
          <w:p w14:paraId="671AB49B" w14:textId="77777777" w:rsidR="008A1A75" w:rsidRDefault="008A1A75" w:rsidP="00AC0800">
            <w:pPr>
              <w:ind w:left="176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2710" w:type="dxa"/>
          </w:tcPr>
          <w:p w14:paraId="068F8809" w14:textId="77777777" w:rsidR="008A1A75" w:rsidRDefault="008A1A75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8A1A75">
              <w:rPr>
                <w:rFonts w:ascii="Times New Roman" w:eastAsia="Calibri" w:hAnsi="Times New Roman" w:cs="Times New Roman"/>
                <w:sz w:val="24"/>
                <w:szCs w:val="24"/>
              </w:rPr>
              <w:t>аправление деятельности</w:t>
            </w:r>
          </w:p>
        </w:tc>
        <w:tc>
          <w:tcPr>
            <w:tcW w:w="1261" w:type="dxa"/>
          </w:tcPr>
          <w:p w14:paraId="4B62800F" w14:textId="77777777" w:rsidR="008A1A75" w:rsidRDefault="008A1A75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A1A75">
              <w:rPr>
                <w:rFonts w:ascii="Times New Roman" w:eastAsia="Calibri" w:hAnsi="Times New Roman" w:cs="Times New Roman"/>
                <w:sz w:val="24"/>
                <w:szCs w:val="24"/>
              </w:rPr>
              <w:t>бъем часов</w:t>
            </w:r>
          </w:p>
          <w:p w14:paraId="1CD7A188" w14:textId="77777777" w:rsidR="00294D8E" w:rsidRDefault="00294D8E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год./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75" w:type="dxa"/>
          </w:tcPr>
          <w:p w14:paraId="175CAF55" w14:textId="77777777" w:rsidR="008A1A75" w:rsidRDefault="008A1A75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829" w:type="dxa"/>
          </w:tcPr>
          <w:p w14:paraId="59BF09F2" w14:textId="77777777" w:rsidR="008A1A75" w:rsidRDefault="008A1A75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 педагога</w:t>
            </w:r>
          </w:p>
        </w:tc>
      </w:tr>
      <w:tr w:rsidR="00AC0800" w14:paraId="21D96BD5" w14:textId="77777777" w:rsidTr="007708EC">
        <w:tc>
          <w:tcPr>
            <w:tcW w:w="2873" w:type="dxa"/>
          </w:tcPr>
          <w:p w14:paraId="0261C4B5" w14:textId="77777777" w:rsidR="00AC0800" w:rsidRDefault="00AC0800" w:rsidP="00AC08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4D8E">
              <w:rPr>
                <w:rFonts w:ascii="Times New Roman" w:eastAsia="Calibri" w:hAnsi="Times New Roman" w:cs="Times New Roman"/>
                <w:sz w:val="24"/>
                <w:szCs w:val="24"/>
              </w:rPr>
              <w:t>Мультстудия</w:t>
            </w:r>
            <w:proofErr w:type="spellEnd"/>
            <w:r w:rsidRPr="00294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94D8E">
              <w:rPr>
                <w:rFonts w:ascii="Times New Roman" w:eastAsia="Calibri" w:hAnsi="Times New Roman" w:cs="Times New Roman"/>
                <w:sz w:val="24"/>
                <w:szCs w:val="24"/>
              </w:rPr>
              <w:t>Ормулька</w:t>
            </w:r>
            <w:proofErr w:type="spellEnd"/>
            <w:r w:rsidRPr="00294D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7BC3F638" w14:textId="77777777" w:rsidR="00102F9A" w:rsidRDefault="00102F9A" w:rsidP="00AC08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год обучения</w:t>
            </w:r>
          </w:p>
          <w:p w14:paraId="27C9B177" w14:textId="77777777" w:rsidR="00AC0800" w:rsidRDefault="00102F9A" w:rsidP="00AC08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год обучения</w:t>
            </w:r>
          </w:p>
        </w:tc>
        <w:tc>
          <w:tcPr>
            <w:tcW w:w="2710" w:type="dxa"/>
          </w:tcPr>
          <w:p w14:paraId="7FA9FB04" w14:textId="77777777" w:rsidR="001F24A9" w:rsidRDefault="00AC0800" w:rsidP="001F24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D8E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</w:t>
            </w:r>
            <w:r w:rsidR="001F24A9">
              <w:rPr>
                <w:rFonts w:ascii="Times New Roman" w:eastAsia="Calibri" w:hAnsi="Times New Roman" w:cs="Times New Roman"/>
                <w:sz w:val="24"/>
                <w:szCs w:val="24"/>
              </w:rPr>
              <w:t>е,</w:t>
            </w:r>
          </w:p>
          <w:p w14:paraId="370FD206" w14:textId="77777777" w:rsidR="00AC0800" w:rsidRDefault="00AC0800" w:rsidP="001F24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D8E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</w:t>
            </w:r>
          </w:p>
        </w:tc>
        <w:tc>
          <w:tcPr>
            <w:tcW w:w="1261" w:type="dxa"/>
          </w:tcPr>
          <w:p w14:paraId="74F8F689" w14:textId="77777777" w:rsidR="00C23AEF" w:rsidRDefault="00C23AEF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16D51E" w14:textId="77777777" w:rsidR="00C23AEF" w:rsidRDefault="00C23AEF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FA9061" w14:textId="77777777" w:rsidR="00AC0800" w:rsidRDefault="00AC0800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800">
              <w:rPr>
                <w:rFonts w:ascii="Times New Roman" w:eastAsia="Calibri" w:hAnsi="Times New Roman" w:cs="Times New Roman"/>
                <w:sz w:val="24"/>
                <w:szCs w:val="24"/>
              </w:rPr>
              <w:t>136/4</w:t>
            </w:r>
          </w:p>
          <w:p w14:paraId="5381A0B8" w14:textId="77777777" w:rsidR="00102F9A" w:rsidRDefault="00102F9A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70/2</w:t>
            </w:r>
          </w:p>
        </w:tc>
        <w:tc>
          <w:tcPr>
            <w:tcW w:w="1675" w:type="dxa"/>
          </w:tcPr>
          <w:p w14:paraId="2EFF97A0" w14:textId="77777777" w:rsidR="00AC0800" w:rsidRDefault="00AC0800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</w:p>
          <w:p w14:paraId="1E68945E" w14:textId="77777777" w:rsidR="00C23AEF" w:rsidRDefault="00C23AEF" w:rsidP="00102F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109951" w14:textId="77777777" w:rsidR="00AC0800" w:rsidRDefault="00102F9A" w:rsidP="00C23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2-3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(10ч.)</w:t>
            </w:r>
            <w:r w:rsidR="00C23A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3-5 </w:t>
            </w:r>
            <w:proofErr w:type="spellStart"/>
            <w:r w:rsidR="00C23AE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="00C23AEF">
              <w:rPr>
                <w:rFonts w:ascii="Times New Roman" w:eastAsia="Calibri" w:hAnsi="Times New Roman" w:cs="Times New Roman"/>
                <w:sz w:val="24"/>
                <w:szCs w:val="24"/>
              </w:rPr>
              <w:t>. (10ч.)</w:t>
            </w:r>
          </w:p>
        </w:tc>
        <w:tc>
          <w:tcPr>
            <w:tcW w:w="1829" w:type="dxa"/>
            <w:vMerge w:val="restart"/>
          </w:tcPr>
          <w:p w14:paraId="70D6709F" w14:textId="77777777" w:rsidR="00AC0800" w:rsidRDefault="00AC0800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AB6671" w14:textId="77777777" w:rsidR="00AC0800" w:rsidRDefault="00AC0800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85DF6E" w14:textId="77777777" w:rsidR="00AC0800" w:rsidRDefault="00AC0800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Пономарева Ольга Васильевна</w:t>
            </w:r>
          </w:p>
        </w:tc>
      </w:tr>
      <w:tr w:rsidR="00AC0800" w14:paraId="04D4C7C9" w14:textId="77777777" w:rsidTr="007708EC">
        <w:tc>
          <w:tcPr>
            <w:tcW w:w="2873" w:type="dxa"/>
          </w:tcPr>
          <w:p w14:paraId="2D0AA14C" w14:textId="77777777" w:rsidR="00AC0800" w:rsidRDefault="00EB1371" w:rsidP="00EB13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800">
              <w:rPr>
                <w:rFonts w:ascii="Times New Roman" w:eastAsia="Calibri" w:hAnsi="Times New Roman" w:cs="Times New Roman"/>
                <w:sz w:val="24"/>
                <w:szCs w:val="24"/>
              </w:rPr>
              <w:t>«GIMP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Фотошоу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08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детей»</w:t>
            </w:r>
          </w:p>
        </w:tc>
        <w:tc>
          <w:tcPr>
            <w:tcW w:w="2710" w:type="dxa"/>
          </w:tcPr>
          <w:p w14:paraId="0BDAAF10" w14:textId="77777777" w:rsidR="00102F9A" w:rsidRPr="00102F9A" w:rsidRDefault="00102F9A" w:rsidP="00102F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9A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</w:t>
            </w:r>
            <w:r w:rsidR="001350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е, </w:t>
            </w:r>
          </w:p>
          <w:p w14:paraId="5F7AB31B" w14:textId="77777777" w:rsidR="00AC0800" w:rsidRDefault="00102F9A" w:rsidP="00102F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9A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</w:t>
            </w:r>
          </w:p>
        </w:tc>
        <w:tc>
          <w:tcPr>
            <w:tcW w:w="1261" w:type="dxa"/>
          </w:tcPr>
          <w:p w14:paraId="0135F8CA" w14:textId="77777777" w:rsidR="00AC0800" w:rsidRDefault="00EB1371" w:rsidP="00294D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34/1</w:t>
            </w:r>
          </w:p>
        </w:tc>
        <w:tc>
          <w:tcPr>
            <w:tcW w:w="1675" w:type="dxa"/>
          </w:tcPr>
          <w:p w14:paraId="0E961907" w14:textId="77777777" w:rsidR="00AC0800" w:rsidRDefault="00EB1371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</w:p>
          <w:p w14:paraId="2F4AEB80" w14:textId="77777777" w:rsidR="00C23AEF" w:rsidRDefault="00EB1371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68395731" w14:textId="77777777" w:rsidR="00EB1371" w:rsidRDefault="00C23AEF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группы (30ч.)</w:t>
            </w:r>
          </w:p>
        </w:tc>
        <w:tc>
          <w:tcPr>
            <w:tcW w:w="1829" w:type="dxa"/>
            <w:vMerge/>
          </w:tcPr>
          <w:p w14:paraId="7AD2D225" w14:textId="77777777" w:rsidR="00AC0800" w:rsidRDefault="00AC0800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0800" w14:paraId="28535154" w14:textId="77777777" w:rsidTr="007708EC">
        <w:tc>
          <w:tcPr>
            <w:tcW w:w="2873" w:type="dxa"/>
          </w:tcPr>
          <w:p w14:paraId="720124B0" w14:textId="77777777" w:rsidR="00AC0800" w:rsidRPr="00AC0800" w:rsidRDefault="007708EC" w:rsidP="00AC08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«Волшебный мир мультипликации»</w:t>
            </w:r>
          </w:p>
        </w:tc>
        <w:tc>
          <w:tcPr>
            <w:tcW w:w="2710" w:type="dxa"/>
          </w:tcPr>
          <w:p w14:paraId="30E95665" w14:textId="77777777" w:rsidR="0013503D" w:rsidRPr="0013503D" w:rsidRDefault="0013503D" w:rsidP="00135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03D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Художественное,</w:t>
            </w:r>
          </w:p>
          <w:p w14:paraId="02A42E3F" w14:textId="77777777" w:rsidR="00AC0800" w:rsidRDefault="0013503D" w:rsidP="00135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03D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</w:t>
            </w:r>
          </w:p>
        </w:tc>
        <w:tc>
          <w:tcPr>
            <w:tcW w:w="1261" w:type="dxa"/>
          </w:tcPr>
          <w:p w14:paraId="6F8EDA49" w14:textId="77777777" w:rsidR="00AC0800" w:rsidRDefault="007708EC" w:rsidP="007708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17/0.5</w:t>
            </w:r>
          </w:p>
        </w:tc>
        <w:tc>
          <w:tcPr>
            <w:tcW w:w="1675" w:type="dxa"/>
          </w:tcPr>
          <w:p w14:paraId="56591396" w14:textId="77777777" w:rsidR="00AC0800" w:rsidRDefault="007708EC" w:rsidP="00AC08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8E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</w:p>
          <w:p w14:paraId="32515602" w14:textId="77777777" w:rsidR="007708EC" w:rsidRDefault="007708EC" w:rsidP="00AC08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2-4</w:t>
            </w:r>
          </w:p>
          <w:p w14:paraId="755D4F82" w14:textId="77777777" w:rsidR="007708EC" w:rsidRDefault="007708EC" w:rsidP="00AC08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4группы</w:t>
            </w:r>
          </w:p>
          <w:p w14:paraId="17C024B1" w14:textId="77777777" w:rsidR="007708EC" w:rsidRDefault="007708EC" w:rsidP="007708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(40ч.)</w:t>
            </w:r>
          </w:p>
        </w:tc>
        <w:tc>
          <w:tcPr>
            <w:tcW w:w="1829" w:type="dxa"/>
            <w:vMerge/>
          </w:tcPr>
          <w:p w14:paraId="414C5485" w14:textId="77777777" w:rsidR="00AC0800" w:rsidRDefault="00AC0800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5B4" w14:paraId="10DCC1FD" w14:textId="77777777" w:rsidTr="007708EC">
        <w:tc>
          <w:tcPr>
            <w:tcW w:w="2873" w:type="dxa"/>
          </w:tcPr>
          <w:p w14:paraId="1F63C348" w14:textId="77777777" w:rsidR="00BB45B4" w:rsidRDefault="00BB45B4" w:rsidP="008132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2EC">
              <w:rPr>
                <w:rFonts w:ascii="Times New Roman" w:eastAsia="Calibri" w:hAnsi="Times New Roman" w:cs="Times New Roman"/>
                <w:sz w:val="24"/>
                <w:szCs w:val="24"/>
              </w:rPr>
              <w:t>«ТЕХНОКАМПУС»</w:t>
            </w:r>
          </w:p>
        </w:tc>
        <w:tc>
          <w:tcPr>
            <w:tcW w:w="2710" w:type="dxa"/>
          </w:tcPr>
          <w:p w14:paraId="51476ABC" w14:textId="77777777" w:rsidR="00BB45B4" w:rsidRDefault="00BB45B4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Техническое, технология</w:t>
            </w:r>
          </w:p>
        </w:tc>
        <w:tc>
          <w:tcPr>
            <w:tcW w:w="1261" w:type="dxa"/>
          </w:tcPr>
          <w:p w14:paraId="3BD6965F" w14:textId="77777777" w:rsidR="00BB45B4" w:rsidRDefault="007708EC" w:rsidP="00064A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17/0.5</w:t>
            </w:r>
          </w:p>
        </w:tc>
        <w:tc>
          <w:tcPr>
            <w:tcW w:w="1675" w:type="dxa"/>
          </w:tcPr>
          <w:p w14:paraId="32539FD1" w14:textId="77777777" w:rsidR="00BB45B4" w:rsidRDefault="00BB45B4" w:rsidP="00064A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</w:p>
          <w:p w14:paraId="4D26DE94" w14:textId="77777777" w:rsidR="00BB45B4" w:rsidRDefault="00BB45B4" w:rsidP="00064A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5-6</w:t>
            </w:r>
            <w:r w:rsidRPr="00AC08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800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735C2CF" w14:textId="77777777" w:rsidR="007708EC" w:rsidRDefault="007708EC" w:rsidP="00064A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группы (48ч.)</w:t>
            </w:r>
          </w:p>
        </w:tc>
        <w:tc>
          <w:tcPr>
            <w:tcW w:w="1829" w:type="dxa"/>
            <w:vMerge w:val="restart"/>
          </w:tcPr>
          <w:p w14:paraId="147F6062" w14:textId="77777777" w:rsidR="00BB45B4" w:rsidRDefault="00BB45B4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A159A1" w14:textId="77777777" w:rsidR="00BB45B4" w:rsidRDefault="00BB45B4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F86103" w14:textId="77777777" w:rsidR="00BB45B4" w:rsidRDefault="00BB45B4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AE7CBE" w14:textId="77777777" w:rsidR="00BB45B4" w:rsidRDefault="00BB45B4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F457E5" w14:textId="77777777" w:rsidR="00BB45B4" w:rsidRPr="008132EC" w:rsidRDefault="00BB45B4" w:rsidP="008A1A75">
            <w:pPr>
              <w:jc w:val="center"/>
              <w:rPr>
                <w:rStyle w:val="a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Бердникова Ю.Е.</w:t>
            </w:r>
          </w:p>
        </w:tc>
      </w:tr>
      <w:tr w:rsidR="00BB45B4" w14:paraId="26749FC6" w14:textId="77777777" w:rsidTr="007708EC">
        <w:tc>
          <w:tcPr>
            <w:tcW w:w="2873" w:type="dxa"/>
          </w:tcPr>
          <w:p w14:paraId="000AB991" w14:textId="77777777" w:rsidR="00BB45B4" w:rsidRDefault="00BB45B4" w:rsidP="008132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2EC">
              <w:rPr>
                <w:rFonts w:ascii="Times New Roman" w:eastAsia="Calibri" w:hAnsi="Times New Roman" w:cs="Times New Roman"/>
                <w:sz w:val="24"/>
                <w:szCs w:val="24"/>
              </w:rPr>
              <w:t>«ЛЕГО-РОБОТ»</w:t>
            </w:r>
          </w:p>
        </w:tc>
        <w:tc>
          <w:tcPr>
            <w:tcW w:w="2710" w:type="dxa"/>
          </w:tcPr>
          <w:p w14:paraId="367D9B0F" w14:textId="77777777" w:rsidR="00BB45B4" w:rsidRDefault="00BB45B4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Техническое, технология</w:t>
            </w:r>
          </w:p>
        </w:tc>
        <w:tc>
          <w:tcPr>
            <w:tcW w:w="1261" w:type="dxa"/>
          </w:tcPr>
          <w:p w14:paraId="0BB26ED0" w14:textId="77777777" w:rsidR="00BB45B4" w:rsidRDefault="007708EC" w:rsidP="007708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  <w:r w:rsidR="00BB45B4" w:rsidRPr="008132E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5" w:type="dxa"/>
          </w:tcPr>
          <w:p w14:paraId="5751D2F0" w14:textId="77777777" w:rsidR="00BB45B4" w:rsidRDefault="00BB45B4" w:rsidP="00064A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</w:p>
          <w:p w14:paraId="791635EC" w14:textId="77777777" w:rsidR="00BB45B4" w:rsidRDefault="00BB45B4" w:rsidP="00064A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1-7</w:t>
            </w:r>
            <w:r w:rsidRPr="00AC08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800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41F9EC9" w14:textId="77777777" w:rsidR="00BE072E" w:rsidRDefault="00BE072E" w:rsidP="00064A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группы</w:t>
            </w:r>
          </w:p>
          <w:p w14:paraId="2C1B6F32" w14:textId="77777777" w:rsidR="00BE072E" w:rsidRDefault="00BE072E" w:rsidP="00064A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(40 ч.)</w:t>
            </w:r>
          </w:p>
        </w:tc>
        <w:tc>
          <w:tcPr>
            <w:tcW w:w="1829" w:type="dxa"/>
            <w:vMerge/>
          </w:tcPr>
          <w:p w14:paraId="33859367" w14:textId="77777777" w:rsidR="00BB45B4" w:rsidRDefault="00BB45B4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5B4" w14:paraId="7E850875" w14:textId="77777777" w:rsidTr="007708EC">
        <w:tc>
          <w:tcPr>
            <w:tcW w:w="2873" w:type="dxa"/>
          </w:tcPr>
          <w:p w14:paraId="63224219" w14:textId="77777777" w:rsidR="00BB45B4" w:rsidRDefault="0013503D" w:rsidP="00BB45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5B4">
              <w:rPr>
                <w:rFonts w:ascii="Times New Roman" w:eastAsia="Calibri" w:hAnsi="Times New Roman" w:cs="Times New Roman"/>
                <w:sz w:val="24"/>
                <w:szCs w:val="24"/>
              </w:rPr>
              <w:t>Медиа студия</w:t>
            </w:r>
          </w:p>
          <w:p w14:paraId="344EAAC0" w14:textId="77777777" w:rsidR="00BB45B4" w:rsidRPr="00BB45B4" w:rsidRDefault="00BB45B4" w:rsidP="00BB45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5B4">
              <w:rPr>
                <w:rFonts w:ascii="Times New Roman" w:eastAsia="Calibri" w:hAnsi="Times New Roman" w:cs="Times New Roman"/>
                <w:sz w:val="24"/>
                <w:szCs w:val="24"/>
              </w:rPr>
              <w:t>«КИНО-ОТАКУ»</w:t>
            </w:r>
          </w:p>
          <w:p w14:paraId="48F95048" w14:textId="77777777" w:rsidR="00BB45B4" w:rsidRDefault="00BB45B4" w:rsidP="00BB45B4">
            <w:pPr>
              <w:tabs>
                <w:tab w:val="left" w:pos="83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1F89AD67" w14:textId="77777777" w:rsidR="00BB45B4" w:rsidRDefault="00BB45B4" w:rsidP="00BB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BB45B4">
              <w:rPr>
                <w:rFonts w:ascii="Times New Roman" w:eastAsia="Calibri" w:hAnsi="Times New Roman" w:cs="Times New Roman"/>
                <w:sz w:val="24"/>
                <w:szCs w:val="24"/>
              </w:rPr>
              <w:t>оциальное, техническое, технология</w:t>
            </w:r>
          </w:p>
        </w:tc>
        <w:tc>
          <w:tcPr>
            <w:tcW w:w="1261" w:type="dxa"/>
          </w:tcPr>
          <w:p w14:paraId="7FCE1AB0" w14:textId="77777777" w:rsidR="00BB45B4" w:rsidRDefault="00BB45B4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5B4">
              <w:rPr>
                <w:rFonts w:ascii="Times New Roman" w:eastAsia="Calibri" w:hAnsi="Times New Roman" w:cs="Times New Roman"/>
                <w:sz w:val="24"/>
                <w:szCs w:val="24"/>
              </w:rPr>
              <w:t>204/6</w:t>
            </w:r>
          </w:p>
        </w:tc>
        <w:tc>
          <w:tcPr>
            <w:tcW w:w="1675" w:type="dxa"/>
          </w:tcPr>
          <w:p w14:paraId="20E2BCB6" w14:textId="77777777" w:rsidR="000176EC" w:rsidRPr="000176EC" w:rsidRDefault="000176EC" w:rsidP="000176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6E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</w:p>
          <w:p w14:paraId="356E65D0" w14:textId="77777777" w:rsidR="000176EC" w:rsidRPr="000176EC" w:rsidRDefault="000176EC" w:rsidP="000176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0176E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0176E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744B247" w14:textId="77777777" w:rsidR="000176EC" w:rsidRPr="000176EC" w:rsidRDefault="000176EC" w:rsidP="000176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6EC">
              <w:rPr>
                <w:rFonts w:ascii="Times New Roman" w:eastAsia="Calibri" w:hAnsi="Times New Roman" w:cs="Times New Roman"/>
                <w:sz w:val="24"/>
                <w:szCs w:val="24"/>
              </w:rPr>
              <w:t>2 группы</w:t>
            </w:r>
          </w:p>
          <w:p w14:paraId="51784634" w14:textId="77777777" w:rsidR="00BB45B4" w:rsidRDefault="000176EC" w:rsidP="000176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6EC">
              <w:rPr>
                <w:rFonts w:ascii="Times New Roman" w:eastAsia="Calibri" w:hAnsi="Times New Roman" w:cs="Times New Roman"/>
                <w:sz w:val="24"/>
                <w:szCs w:val="24"/>
              </w:rPr>
              <w:t>(20 ч.)</w:t>
            </w:r>
          </w:p>
        </w:tc>
        <w:tc>
          <w:tcPr>
            <w:tcW w:w="1829" w:type="dxa"/>
            <w:vMerge/>
          </w:tcPr>
          <w:p w14:paraId="0E2A0EC3" w14:textId="77777777" w:rsidR="00BB45B4" w:rsidRDefault="00BB45B4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5B4" w14:paraId="23C4C7AF" w14:textId="77777777" w:rsidTr="007708EC">
        <w:tc>
          <w:tcPr>
            <w:tcW w:w="2873" w:type="dxa"/>
          </w:tcPr>
          <w:p w14:paraId="50A2647E" w14:textId="77777777" w:rsidR="00BB45B4" w:rsidRPr="00BB45B4" w:rsidRDefault="00BB45B4" w:rsidP="00BE0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BE072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13503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BE072E">
              <w:rPr>
                <w:rFonts w:ascii="Times New Roman" w:eastAsia="Calibri" w:hAnsi="Times New Roman" w:cs="Times New Roman"/>
                <w:sz w:val="24"/>
                <w:szCs w:val="24"/>
              </w:rPr>
              <w:t>деомейкинг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10" w:type="dxa"/>
          </w:tcPr>
          <w:p w14:paraId="00F61683" w14:textId="77777777" w:rsidR="00BB45B4" w:rsidRDefault="00BB45B4" w:rsidP="00BB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</w:t>
            </w:r>
          </w:p>
        </w:tc>
        <w:tc>
          <w:tcPr>
            <w:tcW w:w="1261" w:type="dxa"/>
          </w:tcPr>
          <w:p w14:paraId="7BCA3FCE" w14:textId="77777777" w:rsidR="00BB45B4" w:rsidRPr="00BB45B4" w:rsidRDefault="00BB45B4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5B4">
              <w:rPr>
                <w:rFonts w:ascii="Times New Roman" w:eastAsia="Calibri" w:hAnsi="Times New Roman" w:cs="Times New Roman"/>
                <w:sz w:val="24"/>
                <w:szCs w:val="24"/>
              </w:rPr>
              <w:t>17/2</w:t>
            </w:r>
          </w:p>
        </w:tc>
        <w:tc>
          <w:tcPr>
            <w:tcW w:w="1675" w:type="dxa"/>
          </w:tcPr>
          <w:p w14:paraId="18FEC617" w14:textId="77777777" w:rsidR="00BB45B4" w:rsidRPr="00BB45B4" w:rsidRDefault="00BB45B4" w:rsidP="00BB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5B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</w:p>
          <w:p w14:paraId="01020FF0" w14:textId="77777777" w:rsidR="00BB45B4" w:rsidRDefault="00BB45B4" w:rsidP="00BB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5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5-10 </w:t>
            </w:r>
            <w:proofErr w:type="spellStart"/>
            <w:r w:rsidRPr="00BB45B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BB45B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72A2AC7" w14:textId="77777777" w:rsidR="00BE072E" w:rsidRPr="00BB45B4" w:rsidRDefault="00BE072E" w:rsidP="00BB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группы (40ч.)</w:t>
            </w:r>
          </w:p>
        </w:tc>
        <w:tc>
          <w:tcPr>
            <w:tcW w:w="1829" w:type="dxa"/>
            <w:vMerge/>
          </w:tcPr>
          <w:p w14:paraId="37B7DDCD" w14:textId="77777777" w:rsidR="00BB45B4" w:rsidRDefault="00BB45B4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7984" w14:paraId="13927D8E" w14:textId="77777777" w:rsidTr="007708EC">
        <w:tc>
          <w:tcPr>
            <w:tcW w:w="2873" w:type="dxa"/>
          </w:tcPr>
          <w:p w14:paraId="4F2D3F9E" w14:textId="77777777" w:rsidR="00D07984" w:rsidRPr="00BB45B4" w:rsidRDefault="00D07984" w:rsidP="00BB45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«Безопасный мир. «Оказание  первой  помощи»  </w:t>
            </w:r>
          </w:p>
        </w:tc>
        <w:tc>
          <w:tcPr>
            <w:tcW w:w="2710" w:type="dxa"/>
          </w:tcPr>
          <w:p w14:paraId="15EE6F56" w14:textId="77777777" w:rsidR="00D07984" w:rsidRDefault="00D07984" w:rsidP="00BB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ОБЖ, ЗОЖ</w:t>
            </w:r>
          </w:p>
        </w:tc>
        <w:tc>
          <w:tcPr>
            <w:tcW w:w="1261" w:type="dxa"/>
          </w:tcPr>
          <w:p w14:paraId="7731EF09" w14:textId="77777777" w:rsidR="00D07984" w:rsidRPr="00BB45B4" w:rsidRDefault="000176EC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17/0.5</w:t>
            </w:r>
          </w:p>
        </w:tc>
        <w:tc>
          <w:tcPr>
            <w:tcW w:w="1675" w:type="dxa"/>
          </w:tcPr>
          <w:p w14:paraId="51AC2055" w14:textId="77777777" w:rsidR="00D07984" w:rsidRPr="00D07984" w:rsidRDefault="00D07984" w:rsidP="00D079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</w:p>
          <w:p w14:paraId="536144A7" w14:textId="77777777" w:rsidR="00D07984" w:rsidRDefault="00D07984" w:rsidP="00D079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593AA76" w14:textId="77777777" w:rsidR="000176EC" w:rsidRDefault="000176EC" w:rsidP="00D079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группы</w:t>
            </w:r>
          </w:p>
          <w:p w14:paraId="1CFF4B02" w14:textId="77777777" w:rsidR="000176EC" w:rsidRPr="00BB45B4" w:rsidRDefault="000176EC" w:rsidP="00D079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(60 ч.)</w:t>
            </w:r>
          </w:p>
        </w:tc>
        <w:tc>
          <w:tcPr>
            <w:tcW w:w="1829" w:type="dxa"/>
          </w:tcPr>
          <w:p w14:paraId="08ED52EA" w14:textId="77777777" w:rsidR="00D07984" w:rsidRDefault="00D07984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 А.Б.</w:t>
            </w:r>
          </w:p>
        </w:tc>
      </w:tr>
      <w:tr w:rsidR="00D07984" w14:paraId="6E5A893A" w14:textId="77777777" w:rsidTr="007708EC">
        <w:tc>
          <w:tcPr>
            <w:tcW w:w="2873" w:type="dxa"/>
          </w:tcPr>
          <w:p w14:paraId="75E759F2" w14:textId="77777777" w:rsidR="00D07984" w:rsidRDefault="00D07984" w:rsidP="00BB45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Профессиональная проба </w:t>
            </w:r>
          </w:p>
          <w:p w14:paraId="47727CF1" w14:textId="77777777" w:rsidR="00D07984" w:rsidRPr="00BB45B4" w:rsidRDefault="00D07984" w:rsidP="00BB45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«Юный медик»</w:t>
            </w:r>
          </w:p>
        </w:tc>
        <w:tc>
          <w:tcPr>
            <w:tcW w:w="2710" w:type="dxa"/>
          </w:tcPr>
          <w:p w14:paraId="0E301646" w14:textId="77777777" w:rsidR="00D07984" w:rsidRDefault="00D07984" w:rsidP="00D079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Профессиональное самоопределение</w:t>
            </w:r>
          </w:p>
        </w:tc>
        <w:tc>
          <w:tcPr>
            <w:tcW w:w="1261" w:type="dxa"/>
          </w:tcPr>
          <w:p w14:paraId="65D34468" w14:textId="77777777" w:rsidR="00D07984" w:rsidRPr="00BB45B4" w:rsidRDefault="000176EC" w:rsidP="000176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D07984"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675" w:type="dxa"/>
          </w:tcPr>
          <w:p w14:paraId="74F446D5" w14:textId="77777777" w:rsidR="00D07984" w:rsidRPr="00D07984" w:rsidRDefault="00D07984" w:rsidP="00D079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</w:p>
          <w:p w14:paraId="5A4E5FA6" w14:textId="77777777" w:rsidR="00D07984" w:rsidRDefault="00D07984" w:rsidP="00D079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0BB85054" w14:textId="77777777" w:rsidR="000176EC" w:rsidRDefault="000176EC" w:rsidP="00D079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группы</w:t>
            </w:r>
          </w:p>
          <w:p w14:paraId="38EE6502" w14:textId="77777777" w:rsidR="000176EC" w:rsidRPr="00BB45B4" w:rsidRDefault="000176EC" w:rsidP="00D079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(25ч.)</w:t>
            </w:r>
          </w:p>
        </w:tc>
        <w:tc>
          <w:tcPr>
            <w:tcW w:w="1829" w:type="dxa"/>
          </w:tcPr>
          <w:p w14:paraId="2CA5C3F0" w14:textId="77777777" w:rsidR="00D07984" w:rsidRDefault="000176EC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Кадырова А.Н.</w:t>
            </w:r>
          </w:p>
        </w:tc>
      </w:tr>
      <w:tr w:rsidR="007B32A1" w14:paraId="2D8EB071" w14:textId="77777777" w:rsidTr="007708EC">
        <w:tc>
          <w:tcPr>
            <w:tcW w:w="2873" w:type="dxa"/>
          </w:tcPr>
          <w:p w14:paraId="224F7B5F" w14:textId="77777777" w:rsidR="007B32A1" w:rsidRPr="00BB45B4" w:rsidRDefault="007B32A1" w:rsidP="00BB45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>«Рисование  на Python»</w:t>
            </w:r>
          </w:p>
        </w:tc>
        <w:tc>
          <w:tcPr>
            <w:tcW w:w="2710" w:type="dxa"/>
          </w:tcPr>
          <w:p w14:paraId="5E3CA461" w14:textId="77777777" w:rsidR="007B32A1" w:rsidRDefault="007B32A1" w:rsidP="00BB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Общеинтеллектуальное, техническое</w:t>
            </w:r>
          </w:p>
        </w:tc>
        <w:tc>
          <w:tcPr>
            <w:tcW w:w="1261" w:type="dxa"/>
          </w:tcPr>
          <w:p w14:paraId="577B1845" w14:textId="77777777" w:rsidR="007B32A1" w:rsidRPr="00BB45B4" w:rsidRDefault="007713F8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17/0.5</w:t>
            </w:r>
          </w:p>
        </w:tc>
        <w:tc>
          <w:tcPr>
            <w:tcW w:w="1675" w:type="dxa"/>
          </w:tcPr>
          <w:p w14:paraId="285EF2A6" w14:textId="77777777" w:rsidR="007B32A1" w:rsidRPr="00D07984" w:rsidRDefault="007B32A1" w:rsidP="00D079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</w:p>
          <w:p w14:paraId="5D8F8D24" w14:textId="77777777" w:rsidR="007B32A1" w:rsidRDefault="007B32A1" w:rsidP="007B3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7-11</w:t>
            </w:r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72678D0" w14:textId="77777777" w:rsidR="00EB2A3C" w:rsidRPr="00BB45B4" w:rsidRDefault="00EB2A3C" w:rsidP="007B3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(15ч.)</w:t>
            </w:r>
          </w:p>
        </w:tc>
        <w:tc>
          <w:tcPr>
            <w:tcW w:w="1829" w:type="dxa"/>
            <w:vMerge w:val="restart"/>
          </w:tcPr>
          <w:p w14:paraId="49F5C27E" w14:textId="77777777" w:rsidR="007B32A1" w:rsidRDefault="007B32A1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332A12" w14:textId="77777777" w:rsidR="007B32A1" w:rsidRDefault="007713F8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  <w:p w14:paraId="69E1ED9F" w14:textId="77777777" w:rsidR="007B32A1" w:rsidRDefault="007B32A1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65DAFC" w14:textId="77777777" w:rsidR="007B32A1" w:rsidRDefault="007B32A1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32A1" w14:paraId="6030CFDF" w14:textId="77777777" w:rsidTr="007B32A1">
        <w:tc>
          <w:tcPr>
            <w:tcW w:w="2873" w:type="dxa"/>
          </w:tcPr>
          <w:p w14:paraId="5613B00C" w14:textId="77777777" w:rsidR="007B32A1" w:rsidRPr="00BB45B4" w:rsidRDefault="001F24A9" w:rsidP="00BB45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B32A1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Компьютерная грамотность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10" w:type="dxa"/>
          </w:tcPr>
          <w:p w14:paraId="4C55A3C3" w14:textId="77777777" w:rsidR="007B32A1" w:rsidRDefault="007B32A1" w:rsidP="00BB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2A1"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Общеинтеллектуальное, техническое</w:t>
            </w:r>
          </w:p>
        </w:tc>
        <w:tc>
          <w:tcPr>
            <w:tcW w:w="1261" w:type="dxa"/>
          </w:tcPr>
          <w:p w14:paraId="0C783CCB" w14:textId="77777777" w:rsidR="007B32A1" w:rsidRPr="00BB45B4" w:rsidRDefault="007713F8" w:rsidP="007713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7B32A1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675" w:type="dxa"/>
          </w:tcPr>
          <w:p w14:paraId="7BC10020" w14:textId="77777777" w:rsidR="007B32A1" w:rsidRPr="007B32A1" w:rsidRDefault="007B32A1" w:rsidP="007B3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2A1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</w:p>
          <w:p w14:paraId="362EB74C" w14:textId="77777777" w:rsidR="007B32A1" w:rsidRDefault="007713F8" w:rsidP="007713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7B32A1" w:rsidRPr="007B32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32A1" w:rsidRPr="007B32A1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="007B32A1" w:rsidRPr="007B32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93AB933" w14:textId="77777777" w:rsidR="007713F8" w:rsidRDefault="007713F8" w:rsidP="007713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группы</w:t>
            </w:r>
          </w:p>
          <w:p w14:paraId="1CDFA429" w14:textId="77777777" w:rsidR="007713F8" w:rsidRPr="00BB45B4" w:rsidRDefault="007713F8" w:rsidP="007713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(60 чел.)</w:t>
            </w:r>
          </w:p>
        </w:tc>
        <w:tc>
          <w:tcPr>
            <w:tcW w:w="1829" w:type="dxa"/>
            <w:vMerge/>
          </w:tcPr>
          <w:p w14:paraId="4AA96913" w14:textId="77777777" w:rsidR="007B32A1" w:rsidRDefault="007B32A1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2A3C" w14:paraId="6FF0AD98" w14:textId="77777777" w:rsidTr="007B32A1">
        <w:tc>
          <w:tcPr>
            <w:tcW w:w="2873" w:type="dxa"/>
          </w:tcPr>
          <w:p w14:paraId="4BA39346" w14:textId="77777777" w:rsidR="00EB2A3C" w:rsidRPr="00BB45B4" w:rsidRDefault="00EB2A3C" w:rsidP="00BB45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«Шахматы для начинающих»</w:t>
            </w:r>
          </w:p>
        </w:tc>
        <w:tc>
          <w:tcPr>
            <w:tcW w:w="2710" w:type="dxa"/>
          </w:tcPr>
          <w:p w14:paraId="5D55C888" w14:textId="77777777" w:rsidR="00EB2A3C" w:rsidRDefault="00EB2A3C" w:rsidP="001F24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4A9"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EFAFD05" w14:textId="77777777" w:rsidR="00EB2A3C" w:rsidRDefault="00EB2A3C" w:rsidP="001F24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1261" w:type="dxa"/>
          </w:tcPr>
          <w:p w14:paraId="3DC98D12" w14:textId="77777777" w:rsidR="00EB2A3C" w:rsidRPr="00BB45B4" w:rsidRDefault="00EB2A3C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17/0.5</w:t>
            </w:r>
          </w:p>
        </w:tc>
        <w:tc>
          <w:tcPr>
            <w:tcW w:w="1675" w:type="dxa"/>
          </w:tcPr>
          <w:p w14:paraId="7835C6B9" w14:textId="77777777" w:rsidR="00EB2A3C" w:rsidRPr="00D07984" w:rsidRDefault="00EB2A3C" w:rsidP="00D079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</w:p>
          <w:p w14:paraId="4215A995" w14:textId="77777777" w:rsidR="00EB2A3C" w:rsidRDefault="00EB2A3C" w:rsidP="00D079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2-4</w:t>
            </w:r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54179511" w14:textId="77777777" w:rsidR="00EB2A3C" w:rsidRDefault="00EB2A3C" w:rsidP="00D079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группы </w:t>
            </w:r>
          </w:p>
          <w:p w14:paraId="27BE8225" w14:textId="77777777" w:rsidR="00EB2A3C" w:rsidRPr="00BB45B4" w:rsidRDefault="00EB2A3C" w:rsidP="00D079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(30 чел.)</w:t>
            </w:r>
          </w:p>
        </w:tc>
        <w:tc>
          <w:tcPr>
            <w:tcW w:w="1829" w:type="dxa"/>
            <w:vMerge w:val="restart"/>
          </w:tcPr>
          <w:p w14:paraId="52939E88" w14:textId="77777777" w:rsidR="00EB2A3C" w:rsidRDefault="00EB2A3C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35A020" w14:textId="77777777" w:rsidR="00EB2A3C" w:rsidRDefault="00EB2A3C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4CA180" w14:textId="77777777" w:rsidR="00EB2A3C" w:rsidRDefault="00EB2A3C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DC75FA" w14:textId="77777777" w:rsidR="00EB2A3C" w:rsidRDefault="00EB2A3C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A6E6C9" w14:textId="77777777" w:rsidR="00EB2A3C" w:rsidRDefault="00EB2A3C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Сергеев Е.А.</w:t>
            </w:r>
          </w:p>
        </w:tc>
      </w:tr>
      <w:tr w:rsidR="00EB2A3C" w14:paraId="0C856FDF" w14:textId="77777777" w:rsidTr="007B32A1">
        <w:tc>
          <w:tcPr>
            <w:tcW w:w="2873" w:type="dxa"/>
          </w:tcPr>
          <w:p w14:paraId="7F4094BB" w14:textId="77777777" w:rsidR="00EB2A3C" w:rsidRPr="00BB45B4" w:rsidRDefault="00EB2A3C" w:rsidP="00BB45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«Юный шахматист»</w:t>
            </w:r>
          </w:p>
        </w:tc>
        <w:tc>
          <w:tcPr>
            <w:tcW w:w="2710" w:type="dxa"/>
          </w:tcPr>
          <w:p w14:paraId="6B96B527" w14:textId="77777777" w:rsidR="00EB2A3C" w:rsidRPr="001F24A9" w:rsidRDefault="00EB2A3C" w:rsidP="001F24A9">
            <w:pPr>
              <w:tabs>
                <w:tab w:val="left" w:pos="27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4A9"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Общеинтеллектуальное,</w:t>
            </w:r>
          </w:p>
          <w:p w14:paraId="0FB096AD" w14:textId="77777777" w:rsidR="00EB2A3C" w:rsidRDefault="00EB2A3C" w:rsidP="001F24A9">
            <w:pPr>
              <w:tabs>
                <w:tab w:val="left" w:pos="27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4A9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1261" w:type="dxa"/>
          </w:tcPr>
          <w:p w14:paraId="049127EB" w14:textId="77777777" w:rsidR="00EB2A3C" w:rsidRPr="00BB45B4" w:rsidRDefault="00EB2A3C" w:rsidP="007713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5B4">
              <w:rPr>
                <w:rFonts w:ascii="Times New Roman" w:eastAsia="Calibri" w:hAnsi="Times New Roman" w:cs="Times New Roman"/>
                <w:sz w:val="24"/>
                <w:szCs w:val="24"/>
              </w:rPr>
              <w:t>17/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675" w:type="dxa"/>
          </w:tcPr>
          <w:p w14:paraId="4FB51745" w14:textId="77777777" w:rsidR="00EB2A3C" w:rsidRPr="00D07984" w:rsidRDefault="00EB2A3C" w:rsidP="00D079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</w:p>
          <w:p w14:paraId="714A950B" w14:textId="77777777" w:rsidR="00EB2A3C" w:rsidRDefault="00EB2A3C" w:rsidP="00B265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5-6</w:t>
            </w:r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5544C52D" w14:textId="77777777" w:rsidR="00EB2A3C" w:rsidRPr="00BB45B4" w:rsidRDefault="00EB2A3C" w:rsidP="00B265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(15чел.)</w:t>
            </w:r>
          </w:p>
        </w:tc>
        <w:tc>
          <w:tcPr>
            <w:tcW w:w="1829" w:type="dxa"/>
            <w:vMerge/>
          </w:tcPr>
          <w:p w14:paraId="4A4D24B1" w14:textId="77777777" w:rsidR="00EB2A3C" w:rsidRDefault="00EB2A3C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2A3C" w14:paraId="5F858FF3" w14:textId="77777777" w:rsidTr="007B32A1">
        <w:tc>
          <w:tcPr>
            <w:tcW w:w="2873" w:type="dxa"/>
          </w:tcPr>
          <w:p w14:paraId="7621821E" w14:textId="77777777" w:rsidR="00EB2A3C" w:rsidRPr="00BB45B4" w:rsidRDefault="00EB2A3C" w:rsidP="00D079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«Шахматы»</w:t>
            </w:r>
          </w:p>
        </w:tc>
        <w:tc>
          <w:tcPr>
            <w:tcW w:w="2710" w:type="dxa"/>
          </w:tcPr>
          <w:p w14:paraId="7E89BD5E" w14:textId="77777777" w:rsidR="00EB2A3C" w:rsidRPr="001F24A9" w:rsidRDefault="00EB2A3C" w:rsidP="001F24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4A9"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Общеинтеллектуальное,</w:t>
            </w:r>
          </w:p>
          <w:p w14:paraId="0532C4C0" w14:textId="77777777" w:rsidR="00EB2A3C" w:rsidRDefault="00EB2A3C" w:rsidP="001F24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4A9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1261" w:type="dxa"/>
          </w:tcPr>
          <w:p w14:paraId="07B2A822" w14:textId="77777777" w:rsidR="00EB2A3C" w:rsidRPr="00BB45B4" w:rsidRDefault="00EB2A3C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34/1</w:t>
            </w:r>
          </w:p>
        </w:tc>
        <w:tc>
          <w:tcPr>
            <w:tcW w:w="1675" w:type="dxa"/>
          </w:tcPr>
          <w:p w14:paraId="6BE8E489" w14:textId="77777777" w:rsidR="00EB2A3C" w:rsidRPr="00D07984" w:rsidRDefault="00EB2A3C" w:rsidP="00D079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</w:p>
          <w:p w14:paraId="609440D9" w14:textId="77777777" w:rsidR="00EB2A3C" w:rsidRDefault="00EB2A3C" w:rsidP="00D079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7-8</w:t>
            </w:r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3288A005" w14:textId="77777777" w:rsidR="00EB2A3C" w:rsidRPr="00BB45B4" w:rsidRDefault="00EB2A3C" w:rsidP="00D079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(15 чел.)</w:t>
            </w:r>
          </w:p>
        </w:tc>
        <w:tc>
          <w:tcPr>
            <w:tcW w:w="1829" w:type="dxa"/>
            <w:vMerge/>
          </w:tcPr>
          <w:p w14:paraId="3E6FBBD4" w14:textId="77777777" w:rsidR="00EB2A3C" w:rsidRDefault="00EB2A3C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2A3C" w14:paraId="60B716D5" w14:textId="77777777" w:rsidTr="007B32A1">
        <w:tc>
          <w:tcPr>
            <w:tcW w:w="2873" w:type="dxa"/>
          </w:tcPr>
          <w:p w14:paraId="21F0589D" w14:textId="77777777" w:rsidR="00EB2A3C" w:rsidRDefault="00EB2A3C" w:rsidP="00D079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«Беспилотные асы»</w:t>
            </w:r>
          </w:p>
        </w:tc>
        <w:tc>
          <w:tcPr>
            <w:tcW w:w="2710" w:type="dxa"/>
          </w:tcPr>
          <w:p w14:paraId="1C8431C4" w14:textId="77777777" w:rsidR="00EB2A3C" w:rsidRDefault="00EB2A3C" w:rsidP="00BB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A65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675DE8F" w14:textId="77777777" w:rsidR="00EB2A3C" w:rsidRPr="00D07984" w:rsidRDefault="00EB2A3C" w:rsidP="00BB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аэро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- технологии</w:t>
            </w:r>
          </w:p>
        </w:tc>
        <w:tc>
          <w:tcPr>
            <w:tcW w:w="1261" w:type="dxa"/>
          </w:tcPr>
          <w:p w14:paraId="42E7C9D3" w14:textId="77777777" w:rsidR="00EB2A3C" w:rsidRPr="00BB45B4" w:rsidRDefault="00EB2A3C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17/0.5</w:t>
            </w:r>
          </w:p>
        </w:tc>
        <w:tc>
          <w:tcPr>
            <w:tcW w:w="1675" w:type="dxa"/>
          </w:tcPr>
          <w:p w14:paraId="51366E21" w14:textId="77777777" w:rsidR="00EB2A3C" w:rsidRPr="00D07984" w:rsidRDefault="00EB2A3C" w:rsidP="00D079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</w:p>
          <w:p w14:paraId="302BD6F5" w14:textId="77777777" w:rsidR="00EB2A3C" w:rsidRDefault="00EB2A3C" w:rsidP="00D079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1CE24F38" w14:textId="77777777" w:rsidR="00EB2A3C" w:rsidRDefault="00EB2A3C" w:rsidP="00D079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группы </w:t>
            </w:r>
          </w:p>
          <w:p w14:paraId="3105E57F" w14:textId="77777777" w:rsidR="00EB2A3C" w:rsidRPr="00D07984" w:rsidRDefault="00EB2A3C" w:rsidP="00D079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(20 чел.)</w:t>
            </w:r>
          </w:p>
        </w:tc>
        <w:tc>
          <w:tcPr>
            <w:tcW w:w="1829" w:type="dxa"/>
            <w:vMerge/>
          </w:tcPr>
          <w:p w14:paraId="4A41FDEC" w14:textId="77777777" w:rsidR="00EB2A3C" w:rsidRDefault="00EB2A3C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2A3C" w14:paraId="4AAFAC6D" w14:textId="77777777" w:rsidTr="007B32A1">
        <w:tc>
          <w:tcPr>
            <w:tcW w:w="2873" w:type="dxa"/>
          </w:tcPr>
          <w:p w14:paraId="6AF3C9E2" w14:textId="77777777" w:rsidR="00EB2A3C" w:rsidRDefault="00EB2A3C" w:rsidP="00D079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«Квадросъемка – это здорово!»</w:t>
            </w:r>
          </w:p>
        </w:tc>
        <w:tc>
          <w:tcPr>
            <w:tcW w:w="2710" w:type="dxa"/>
          </w:tcPr>
          <w:p w14:paraId="2594E182" w14:textId="77777777" w:rsidR="00EB2A3C" w:rsidRDefault="00EB2A3C" w:rsidP="007E2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Техническое,</w:t>
            </w:r>
          </w:p>
          <w:p w14:paraId="5B9BFC2F" w14:textId="77777777" w:rsidR="00EB2A3C" w:rsidRPr="007E25B4" w:rsidRDefault="00EB2A3C" w:rsidP="007E2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7E25B4">
              <w:rPr>
                <w:rFonts w:ascii="Times New Roman" w:eastAsia="Calibri" w:hAnsi="Times New Roman" w:cs="Times New Roman"/>
                <w:sz w:val="24"/>
                <w:szCs w:val="24"/>
              </w:rPr>
              <w:t>ео</w:t>
            </w:r>
            <w:proofErr w:type="spellEnd"/>
            <w:r w:rsidRPr="007E25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E25B4">
              <w:rPr>
                <w:rFonts w:ascii="Times New Roman" w:eastAsia="Calibri" w:hAnsi="Times New Roman" w:cs="Times New Roman"/>
                <w:sz w:val="24"/>
                <w:szCs w:val="24"/>
              </w:rPr>
              <w:t>аэро</w:t>
            </w:r>
            <w:proofErr w:type="spellEnd"/>
            <w:r w:rsidRPr="007E25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7E25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A268D9D" w14:textId="77777777" w:rsidR="00EB2A3C" w:rsidRPr="00D07984" w:rsidRDefault="00EB2A3C" w:rsidP="007E2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A65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профессиональное самоопределение</w:t>
            </w:r>
          </w:p>
        </w:tc>
        <w:tc>
          <w:tcPr>
            <w:tcW w:w="1261" w:type="dxa"/>
          </w:tcPr>
          <w:p w14:paraId="04138127" w14:textId="77777777" w:rsidR="00EB2A3C" w:rsidRPr="00BB45B4" w:rsidRDefault="00EB2A3C" w:rsidP="007713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5B4">
              <w:rPr>
                <w:rFonts w:ascii="Times New Roman" w:eastAsia="Calibri" w:hAnsi="Times New Roman" w:cs="Times New Roman"/>
                <w:sz w:val="24"/>
                <w:szCs w:val="24"/>
              </w:rPr>
              <w:t>17/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675" w:type="dxa"/>
          </w:tcPr>
          <w:p w14:paraId="7B4E62B9" w14:textId="77777777" w:rsidR="00EB2A3C" w:rsidRPr="00D07984" w:rsidRDefault="00EB2A3C" w:rsidP="00D079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</w:p>
          <w:p w14:paraId="092E3DD5" w14:textId="77777777" w:rsidR="00EB2A3C" w:rsidRDefault="00EB2A3C" w:rsidP="007E2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6-8</w:t>
            </w:r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0798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4E06DA23" w14:textId="77777777" w:rsidR="00EB2A3C" w:rsidRPr="007713F8" w:rsidRDefault="00EB2A3C" w:rsidP="007713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группы </w:t>
            </w:r>
          </w:p>
          <w:p w14:paraId="77EB4EAC" w14:textId="77777777" w:rsidR="00EB2A3C" w:rsidRPr="00D07984" w:rsidRDefault="00EB2A3C" w:rsidP="007713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3F8">
              <w:rPr>
                <w:rFonts w:ascii="Times New Roman" w:eastAsia="Calibri" w:hAnsi="Times New Roman" w:cs="Times New Roman"/>
                <w:sz w:val="24"/>
                <w:szCs w:val="24"/>
              </w:rPr>
              <w:t>(20 чел.)</w:t>
            </w:r>
          </w:p>
        </w:tc>
        <w:tc>
          <w:tcPr>
            <w:tcW w:w="1829" w:type="dxa"/>
            <w:vMerge/>
          </w:tcPr>
          <w:p w14:paraId="19361426" w14:textId="77777777" w:rsidR="00EB2A3C" w:rsidRDefault="00EB2A3C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2A3C" w14:paraId="0B781416" w14:textId="77777777" w:rsidTr="007B32A1">
        <w:tc>
          <w:tcPr>
            <w:tcW w:w="2873" w:type="dxa"/>
          </w:tcPr>
          <w:p w14:paraId="5076BB65" w14:textId="77777777" w:rsidR="00EB2A3C" w:rsidRPr="007E25B4" w:rsidRDefault="00EB2A3C" w:rsidP="007713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«3</w:t>
            </w:r>
            <w:r w:rsidRPr="00771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771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моделирование. </w:t>
            </w:r>
            <w:r w:rsidRPr="00771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D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печать»</w:t>
            </w:r>
          </w:p>
          <w:p w14:paraId="75FFFDCF" w14:textId="77777777" w:rsidR="00EB2A3C" w:rsidRDefault="00EB2A3C" w:rsidP="00D079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78B8F285" w14:textId="77777777" w:rsidR="00EB2A3C" w:rsidRDefault="00EB2A3C" w:rsidP="007E2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5CB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Техническое,</w:t>
            </w:r>
          </w:p>
          <w:p w14:paraId="6A3CD020" w14:textId="77777777" w:rsidR="00EB2A3C" w:rsidRDefault="00EB2A3C" w:rsidP="007E2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5CB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профессиональное самоопределение</w:t>
            </w:r>
          </w:p>
        </w:tc>
        <w:tc>
          <w:tcPr>
            <w:tcW w:w="1261" w:type="dxa"/>
          </w:tcPr>
          <w:p w14:paraId="3A09468C" w14:textId="77777777" w:rsidR="00EB2A3C" w:rsidRPr="007E25B4" w:rsidRDefault="00EB2A3C" w:rsidP="007713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17/0.5</w:t>
            </w:r>
          </w:p>
        </w:tc>
        <w:tc>
          <w:tcPr>
            <w:tcW w:w="1675" w:type="dxa"/>
          </w:tcPr>
          <w:p w14:paraId="10E44A6B" w14:textId="77777777" w:rsidR="00EB2A3C" w:rsidRPr="00B265CB" w:rsidRDefault="00EB2A3C" w:rsidP="00B265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5CB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</w:p>
          <w:p w14:paraId="2107B161" w14:textId="77777777" w:rsidR="00EB2A3C" w:rsidRPr="00B265CB" w:rsidRDefault="00EB2A3C" w:rsidP="00B265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5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6-8 </w:t>
            </w:r>
            <w:proofErr w:type="spellStart"/>
            <w:r w:rsidRPr="00B265CB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B265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265C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3F2CAD28" w14:textId="77777777" w:rsidR="00EB2A3C" w:rsidRPr="00B265CB" w:rsidRDefault="00EB2A3C" w:rsidP="00B265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5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группы </w:t>
            </w:r>
          </w:p>
          <w:p w14:paraId="2FFBA5FC" w14:textId="77777777" w:rsidR="00EB2A3C" w:rsidRPr="00D07984" w:rsidRDefault="00EB2A3C" w:rsidP="00B265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5CB">
              <w:rPr>
                <w:rFonts w:ascii="Times New Roman" w:eastAsia="Calibri" w:hAnsi="Times New Roman" w:cs="Times New Roman"/>
                <w:sz w:val="24"/>
                <w:szCs w:val="24"/>
              </w:rPr>
              <w:t>(20 чел.)</w:t>
            </w:r>
          </w:p>
        </w:tc>
        <w:tc>
          <w:tcPr>
            <w:tcW w:w="1829" w:type="dxa"/>
            <w:vMerge/>
          </w:tcPr>
          <w:p w14:paraId="641B6ED7" w14:textId="77777777" w:rsidR="00EB2A3C" w:rsidRDefault="00EB2A3C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B4" w14:paraId="13877002" w14:textId="77777777" w:rsidTr="007B32A1">
        <w:tc>
          <w:tcPr>
            <w:tcW w:w="2873" w:type="dxa"/>
          </w:tcPr>
          <w:p w14:paraId="18A74BA3" w14:textId="77777777" w:rsidR="007E25B4" w:rsidRDefault="007E25B4" w:rsidP="00D079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«Техномода. Дизайн вещей»</w:t>
            </w:r>
          </w:p>
        </w:tc>
        <w:tc>
          <w:tcPr>
            <w:tcW w:w="2710" w:type="dxa"/>
          </w:tcPr>
          <w:p w14:paraId="650D762B" w14:textId="77777777" w:rsidR="001F24A9" w:rsidRDefault="007B32A1" w:rsidP="007E2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2A1">
              <w:rPr>
                <w:rFonts w:ascii="Times New Roman" w:eastAsia="Calibri" w:hAnsi="Times New Roman" w:cs="Times New Roman"/>
                <w:sz w:val="24"/>
                <w:szCs w:val="24"/>
              </w:rPr>
              <w:t>Общекультурное</w:t>
            </w:r>
            <w:r w:rsidR="001F24A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07B342D" w14:textId="77777777" w:rsidR="001F24A9" w:rsidRDefault="001F24A9" w:rsidP="007E2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техническое,</w:t>
            </w:r>
          </w:p>
          <w:p w14:paraId="218D730C" w14:textId="77777777" w:rsidR="001F24A9" w:rsidRPr="007E25B4" w:rsidRDefault="001F24A9" w:rsidP="001F24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1F24A9">
              <w:rPr>
                <w:rFonts w:ascii="Times New Roman" w:eastAsia="Calibri" w:hAnsi="Times New Roman" w:cs="Times New Roman"/>
                <w:sz w:val="24"/>
                <w:szCs w:val="24"/>
              </w:rPr>
              <w:t>рофессиональное самоопределение</w:t>
            </w:r>
          </w:p>
        </w:tc>
        <w:tc>
          <w:tcPr>
            <w:tcW w:w="1261" w:type="dxa"/>
          </w:tcPr>
          <w:p w14:paraId="4A835EE3" w14:textId="77777777" w:rsidR="007E25B4" w:rsidRPr="007E25B4" w:rsidRDefault="00EB2A3C" w:rsidP="00EB2A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7E25B4" w:rsidRPr="007E25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675" w:type="dxa"/>
          </w:tcPr>
          <w:p w14:paraId="2CDC07E7" w14:textId="77777777" w:rsidR="007E25B4" w:rsidRPr="007E25B4" w:rsidRDefault="007E25B4" w:rsidP="007E2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5B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</w:p>
          <w:p w14:paraId="1027EFCE" w14:textId="77777777" w:rsidR="007E25B4" w:rsidRDefault="007E25B4" w:rsidP="00EB2A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 w:rsidR="00EB2A3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B2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7E25B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7E25B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7275EDE" w14:textId="77777777" w:rsidR="00EB2A3C" w:rsidRDefault="00EB2A3C" w:rsidP="00EB2A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группы</w:t>
            </w:r>
          </w:p>
          <w:p w14:paraId="6C6F4ADB" w14:textId="77777777" w:rsidR="00EB2A3C" w:rsidRPr="00D07984" w:rsidRDefault="00EB2A3C" w:rsidP="00EB2A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(20 чел.)</w:t>
            </w:r>
          </w:p>
        </w:tc>
        <w:tc>
          <w:tcPr>
            <w:tcW w:w="1829" w:type="dxa"/>
          </w:tcPr>
          <w:p w14:paraId="04979618" w14:textId="77777777" w:rsidR="007E25B4" w:rsidRDefault="007E25B4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65C4CD" w14:textId="77777777" w:rsidR="007E25B4" w:rsidRDefault="007E25B4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3BBB26" w14:textId="77777777" w:rsidR="007E25B4" w:rsidRDefault="007E25B4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Меньшикова А.Ф.</w:t>
            </w:r>
          </w:p>
        </w:tc>
      </w:tr>
      <w:tr w:rsidR="00EB2A3C" w14:paraId="7F1BD8A3" w14:textId="77777777" w:rsidTr="007B32A1">
        <w:tc>
          <w:tcPr>
            <w:tcW w:w="2873" w:type="dxa"/>
          </w:tcPr>
          <w:p w14:paraId="4DE0AFFA" w14:textId="77777777" w:rsidR="00EB2A3C" w:rsidRDefault="00EB2A3C" w:rsidP="00D079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 Пермский край. Странички далеких и близких времен.</w:t>
            </w:r>
          </w:p>
        </w:tc>
        <w:tc>
          <w:tcPr>
            <w:tcW w:w="2710" w:type="dxa"/>
          </w:tcPr>
          <w:p w14:paraId="3FCBECF3" w14:textId="77777777" w:rsidR="00EB2A3C" w:rsidRDefault="00EB2A3C" w:rsidP="007E2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3C">
              <w:rPr>
                <w:rFonts w:ascii="Times New Roman" w:eastAsia="Calibri" w:hAnsi="Times New Roman" w:cs="Times New Roman"/>
                <w:sz w:val="24"/>
                <w:szCs w:val="24"/>
              </w:rPr>
              <w:t>Общекультурное,</w:t>
            </w:r>
          </w:p>
          <w:p w14:paraId="0D4E0C09" w14:textId="77777777" w:rsidR="00EB2A3C" w:rsidRPr="007B32A1" w:rsidRDefault="00EB2A3C" w:rsidP="007E2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1261" w:type="dxa"/>
          </w:tcPr>
          <w:p w14:paraId="06305C03" w14:textId="77777777" w:rsidR="00EB2A3C" w:rsidRDefault="00EB2A3C" w:rsidP="00EB2A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3C">
              <w:rPr>
                <w:rFonts w:ascii="Times New Roman" w:eastAsia="Calibri" w:hAnsi="Times New Roman" w:cs="Times New Roman"/>
                <w:sz w:val="24"/>
                <w:szCs w:val="24"/>
              </w:rPr>
              <w:t>17/0.5</w:t>
            </w:r>
          </w:p>
        </w:tc>
        <w:tc>
          <w:tcPr>
            <w:tcW w:w="1675" w:type="dxa"/>
          </w:tcPr>
          <w:p w14:paraId="08468F0C" w14:textId="77777777" w:rsidR="00EB2A3C" w:rsidRDefault="00EB2A3C" w:rsidP="007E2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3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</w:p>
          <w:p w14:paraId="15EA7C6E" w14:textId="77777777" w:rsidR="009071E0" w:rsidRDefault="009071E0" w:rsidP="007E2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FB43CDC" w14:textId="77777777" w:rsidR="00682C7E" w:rsidRPr="00682C7E" w:rsidRDefault="00682C7E" w:rsidP="00682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группы </w:t>
            </w:r>
          </w:p>
          <w:p w14:paraId="208FA6E8" w14:textId="77777777" w:rsidR="00682C7E" w:rsidRPr="007E25B4" w:rsidRDefault="00682C7E" w:rsidP="00682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82C7E">
              <w:rPr>
                <w:rFonts w:ascii="Times New Roman" w:eastAsia="Calibri" w:hAnsi="Times New Roman" w:cs="Times New Roman"/>
                <w:sz w:val="24"/>
                <w:szCs w:val="24"/>
              </w:rPr>
              <w:t>30 чел.)</w:t>
            </w:r>
          </w:p>
        </w:tc>
        <w:tc>
          <w:tcPr>
            <w:tcW w:w="1829" w:type="dxa"/>
          </w:tcPr>
          <w:p w14:paraId="4202C3BC" w14:textId="77777777" w:rsidR="00EB2A3C" w:rsidRDefault="009071E0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Нахратова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EB2A3C" w14:paraId="4472266B" w14:textId="77777777" w:rsidTr="007B32A1">
        <w:tc>
          <w:tcPr>
            <w:tcW w:w="2873" w:type="dxa"/>
          </w:tcPr>
          <w:p w14:paraId="6A52E125" w14:textId="77777777" w:rsidR="00EB2A3C" w:rsidRDefault="00EB2A3C" w:rsidP="00D079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Мой Пермский </w:t>
            </w:r>
            <w:proofErr w:type="spellStart"/>
            <w:proofErr w:type="gramStart"/>
            <w:r w:rsidRPr="00EB2A3C">
              <w:rPr>
                <w:rFonts w:ascii="Times New Roman" w:eastAsia="Calibri" w:hAnsi="Times New Roman" w:cs="Times New Roman"/>
                <w:sz w:val="24"/>
                <w:szCs w:val="24"/>
              </w:rPr>
              <w:t>край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.Мир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живой природы.</w:t>
            </w:r>
          </w:p>
        </w:tc>
        <w:tc>
          <w:tcPr>
            <w:tcW w:w="2710" w:type="dxa"/>
          </w:tcPr>
          <w:p w14:paraId="08943311" w14:textId="77777777" w:rsidR="009071E0" w:rsidRPr="009071E0" w:rsidRDefault="009071E0" w:rsidP="00907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1E0">
              <w:rPr>
                <w:rFonts w:ascii="Times New Roman" w:eastAsia="Calibri" w:hAnsi="Times New Roman" w:cs="Times New Roman"/>
                <w:sz w:val="24"/>
                <w:szCs w:val="24"/>
              </w:rPr>
              <w:t>Общекультурное,</w:t>
            </w:r>
          </w:p>
          <w:p w14:paraId="3877D8DC" w14:textId="77777777" w:rsidR="00EB2A3C" w:rsidRPr="007B32A1" w:rsidRDefault="009071E0" w:rsidP="00907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1E0">
              <w:rPr>
                <w:rFonts w:ascii="Times New Roman" w:eastAsia="Calibri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1261" w:type="dxa"/>
          </w:tcPr>
          <w:p w14:paraId="68C746E9" w14:textId="77777777" w:rsidR="00EB2A3C" w:rsidRDefault="00EB2A3C" w:rsidP="00EB2A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3C">
              <w:rPr>
                <w:rFonts w:ascii="Times New Roman" w:eastAsia="Calibri" w:hAnsi="Times New Roman" w:cs="Times New Roman"/>
                <w:sz w:val="24"/>
                <w:szCs w:val="24"/>
              </w:rPr>
              <w:t>17/0.5</w:t>
            </w:r>
          </w:p>
        </w:tc>
        <w:tc>
          <w:tcPr>
            <w:tcW w:w="1675" w:type="dxa"/>
          </w:tcPr>
          <w:p w14:paraId="3FF8546D" w14:textId="77777777" w:rsidR="00EB2A3C" w:rsidRDefault="00EB2A3C" w:rsidP="007E2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3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</w:p>
          <w:p w14:paraId="34CBB623" w14:textId="77777777" w:rsidR="00682C7E" w:rsidRDefault="009071E0" w:rsidP="00682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  <w:p w14:paraId="06171CB5" w14:textId="77777777" w:rsidR="00682C7E" w:rsidRDefault="00682C7E" w:rsidP="00682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группы </w:t>
            </w:r>
          </w:p>
          <w:p w14:paraId="3FB503E0" w14:textId="77777777" w:rsidR="009071E0" w:rsidRPr="007E25B4" w:rsidRDefault="00682C7E" w:rsidP="00682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чел.)</w:t>
            </w:r>
          </w:p>
        </w:tc>
        <w:tc>
          <w:tcPr>
            <w:tcW w:w="1829" w:type="dxa"/>
          </w:tcPr>
          <w:p w14:paraId="1E628417" w14:textId="77777777" w:rsidR="00EB2A3C" w:rsidRDefault="009071E0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Кадырова А.Н.</w:t>
            </w:r>
          </w:p>
        </w:tc>
      </w:tr>
      <w:tr w:rsidR="00EB2A3C" w14:paraId="6E0DEC54" w14:textId="77777777" w:rsidTr="007B32A1">
        <w:tc>
          <w:tcPr>
            <w:tcW w:w="2873" w:type="dxa"/>
          </w:tcPr>
          <w:p w14:paraId="6A38BC52" w14:textId="77777777" w:rsidR="00EB2A3C" w:rsidRDefault="00EB2A3C" w:rsidP="00D079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3C">
              <w:rPr>
                <w:rFonts w:ascii="Times New Roman" w:eastAsia="Calibri" w:hAnsi="Times New Roman" w:cs="Times New Roman"/>
                <w:sz w:val="24"/>
                <w:szCs w:val="24"/>
              </w:rPr>
              <w:t>Мой Пермский край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D9D93BF" w14:textId="77777777" w:rsidR="00EB2A3C" w:rsidRDefault="009071E0" w:rsidP="00D079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Следствие ведут Пермяки: литературные расследования</w:t>
            </w:r>
          </w:p>
        </w:tc>
        <w:tc>
          <w:tcPr>
            <w:tcW w:w="2710" w:type="dxa"/>
          </w:tcPr>
          <w:p w14:paraId="4139C6D3" w14:textId="77777777" w:rsidR="009071E0" w:rsidRPr="009071E0" w:rsidRDefault="009071E0" w:rsidP="00907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1E0">
              <w:rPr>
                <w:rFonts w:ascii="Times New Roman" w:eastAsia="Calibri" w:hAnsi="Times New Roman" w:cs="Times New Roman"/>
                <w:sz w:val="24"/>
                <w:szCs w:val="24"/>
              </w:rPr>
              <w:t>Общекультурное,</w:t>
            </w:r>
          </w:p>
          <w:p w14:paraId="608D6E95" w14:textId="77777777" w:rsidR="00EB2A3C" w:rsidRPr="007B32A1" w:rsidRDefault="009071E0" w:rsidP="00907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1E0">
              <w:rPr>
                <w:rFonts w:ascii="Times New Roman" w:eastAsia="Calibri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1261" w:type="dxa"/>
          </w:tcPr>
          <w:p w14:paraId="2CD8337B" w14:textId="77777777" w:rsidR="00EB2A3C" w:rsidRDefault="00EB2A3C" w:rsidP="00EB2A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3C">
              <w:rPr>
                <w:rFonts w:ascii="Times New Roman" w:eastAsia="Calibri" w:hAnsi="Times New Roman" w:cs="Times New Roman"/>
                <w:sz w:val="24"/>
                <w:szCs w:val="24"/>
              </w:rPr>
              <w:t>17/0.5</w:t>
            </w:r>
          </w:p>
        </w:tc>
        <w:tc>
          <w:tcPr>
            <w:tcW w:w="1675" w:type="dxa"/>
          </w:tcPr>
          <w:p w14:paraId="7D3BB7FE" w14:textId="77777777" w:rsidR="00EB2A3C" w:rsidRDefault="00EB2A3C" w:rsidP="007E2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3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</w:p>
          <w:p w14:paraId="770E81F5" w14:textId="77777777" w:rsidR="009071E0" w:rsidRDefault="009071E0" w:rsidP="007E2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29C896C" w14:textId="77777777" w:rsidR="00682C7E" w:rsidRPr="00682C7E" w:rsidRDefault="00682C7E" w:rsidP="00682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группы </w:t>
            </w:r>
          </w:p>
          <w:p w14:paraId="4A5099A0" w14:textId="77777777" w:rsidR="00682C7E" w:rsidRPr="007E25B4" w:rsidRDefault="00682C7E" w:rsidP="00682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82C7E">
              <w:rPr>
                <w:rFonts w:ascii="Times New Roman" w:eastAsia="Calibri" w:hAnsi="Times New Roman" w:cs="Times New Roman"/>
                <w:sz w:val="24"/>
                <w:szCs w:val="24"/>
              </w:rPr>
              <w:t>30 чел.)</w:t>
            </w:r>
          </w:p>
        </w:tc>
        <w:tc>
          <w:tcPr>
            <w:tcW w:w="1829" w:type="dxa"/>
          </w:tcPr>
          <w:p w14:paraId="11225B1C" w14:textId="77777777" w:rsidR="00EB2A3C" w:rsidRDefault="009071E0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Честикова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B2A3C" w14:paraId="01781553" w14:textId="77777777" w:rsidTr="007B32A1">
        <w:tc>
          <w:tcPr>
            <w:tcW w:w="2873" w:type="dxa"/>
          </w:tcPr>
          <w:p w14:paraId="27304455" w14:textId="77777777" w:rsidR="00EB2A3C" w:rsidRDefault="00EB2A3C" w:rsidP="00D079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3C">
              <w:rPr>
                <w:rFonts w:ascii="Times New Roman" w:eastAsia="Calibri" w:hAnsi="Times New Roman" w:cs="Times New Roman"/>
                <w:sz w:val="24"/>
                <w:szCs w:val="24"/>
              </w:rPr>
              <w:t>Мой Пермский край</w:t>
            </w:r>
            <w:r w:rsidR="009071E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1BA476D" w14:textId="77777777" w:rsidR="009071E0" w:rsidRDefault="009071E0" w:rsidP="00D079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Географические экспедиции в Пермский период</w:t>
            </w:r>
          </w:p>
        </w:tc>
        <w:tc>
          <w:tcPr>
            <w:tcW w:w="2710" w:type="dxa"/>
          </w:tcPr>
          <w:p w14:paraId="6252CC34" w14:textId="77777777" w:rsidR="009071E0" w:rsidRPr="009071E0" w:rsidRDefault="009071E0" w:rsidP="00907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1E0">
              <w:rPr>
                <w:rFonts w:ascii="Times New Roman" w:eastAsia="Calibri" w:hAnsi="Times New Roman" w:cs="Times New Roman"/>
                <w:sz w:val="24"/>
                <w:szCs w:val="24"/>
              </w:rPr>
              <w:t>Общекультурное,</w:t>
            </w:r>
          </w:p>
          <w:p w14:paraId="1D70DC28" w14:textId="77777777" w:rsidR="00EB2A3C" w:rsidRPr="007B32A1" w:rsidRDefault="009071E0" w:rsidP="00907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1E0">
              <w:rPr>
                <w:rFonts w:ascii="Times New Roman" w:eastAsia="Calibri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1261" w:type="dxa"/>
          </w:tcPr>
          <w:p w14:paraId="0DBABF47" w14:textId="77777777" w:rsidR="00EB2A3C" w:rsidRDefault="00EB2A3C" w:rsidP="00EB2A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3C">
              <w:rPr>
                <w:rFonts w:ascii="Times New Roman" w:eastAsia="Calibri" w:hAnsi="Times New Roman" w:cs="Times New Roman"/>
                <w:sz w:val="24"/>
                <w:szCs w:val="24"/>
              </w:rPr>
              <w:t>17/0.5</w:t>
            </w:r>
          </w:p>
        </w:tc>
        <w:tc>
          <w:tcPr>
            <w:tcW w:w="1675" w:type="dxa"/>
          </w:tcPr>
          <w:p w14:paraId="5048CAFA" w14:textId="77777777" w:rsidR="00EB2A3C" w:rsidRDefault="00EB2A3C" w:rsidP="007E2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3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</w:p>
          <w:p w14:paraId="139FBDE7" w14:textId="77777777" w:rsidR="009071E0" w:rsidRDefault="009071E0" w:rsidP="007E2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244FBAA" w14:textId="77777777" w:rsidR="00682C7E" w:rsidRPr="00682C7E" w:rsidRDefault="00682C7E" w:rsidP="00682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группы </w:t>
            </w:r>
          </w:p>
          <w:p w14:paraId="5B77A42A" w14:textId="77777777" w:rsidR="00682C7E" w:rsidRPr="007E25B4" w:rsidRDefault="00682C7E" w:rsidP="00682C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82C7E">
              <w:rPr>
                <w:rFonts w:ascii="Times New Roman" w:eastAsia="Calibri" w:hAnsi="Times New Roman" w:cs="Times New Roman"/>
                <w:sz w:val="24"/>
                <w:szCs w:val="24"/>
              </w:rPr>
              <w:t>30 чел.)</w:t>
            </w:r>
          </w:p>
        </w:tc>
        <w:tc>
          <w:tcPr>
            <w:tcW w:w="1829" w:type="dxa"/>
          </w:tcPr>
          <w:p w14:paraId="17E1BF65" w14:textId="77777777" w:rsidR="00EB2A3C" w:rsidRDefault="009071E0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71E0">
              <w:rPr>
                <w:rFonts w:ascii="Times New Roman" w:eastAsia="Calibri" w:hAnsi="Times New Roman" w:cs="Times New Roman"/>
                <w:sz w:val="24"/>
                <w:szCs w:val="24"/>
              </w:rPr>
              <w:t>Нахратова</w:t>
            </w:r>
            <w:proofErr w:type="spellEnd"/>
            <w:r w:rsidRPr="009071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  <w:p w14:paraId="4A783AE4" w14:textId="77777777" w:rsidR="009071E0" w:rsidRDefault="009071E0" w:rsidP="008A1A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Эрман А.В.</w:t>
            </w:r>
          </w:p>
        </w:tc>
      </w:tr>
    </w:tbl>
    <w:p w14:paraId="76D6B21E" w14:textId="77777777" w:rsidR="007E25B4" w:rsidRPr="00EB2A3C" w:rsidRDefault="007E25B4" w:rsidP="00D80F95">
      <w:pPr>
        <w:rPr>
          <w:rFonts w:ascii="Times New Roman" w:eastAsia="Calibri" w:hAnsi="Times New Roman" w:cs="Times New Roman"/>
          <w:sz w:val="24"/>
          <w:szCs w:val="24"/>
        </w:rPr>
      </w:pPr>
    </w:p>
    <w:sectPr w:rsidR="007E25B4" w:rsidRPr="00EB2A3C" w:rsidSect="00AC0800">
      <w:pgSz w:w="11906" w:h="16838"/>
      <w:pgMar w:top="454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4910"/>
    <w:rsid w:val="000176EC"/>
    <w:rsid w:val="00060BF3"/>
    <w:rsid w:val="000F150D"/>
    <w:rsid w:val="00102F9A"/>
    <w:rsid w:val="00112F80"/>
    <w:rsid w:val="0013503D"/>
    <w:rsid w:val="001F24A9"/>
    <w:rsid w:val="00220CCE"/>
    <w:rsid w:val="00294D8E"/>
    <w:rsid w:val="002A3A65"/>
    <w:rsid w:val="003246EF"/>
    <w:rsid w:val="00644910"/>
    <w:rsid w:val="00682C7E"/>
    <w:rsid w:val="006D3EDE"/>
    <w:rsid w:val="007708EC"/>
    <w:rsid w:val="007713F8"/>
    <w:rsid w:val="007B32A1"/>
    <w:rsid w:val="007D7E08"/>
    <w:rsid w:val="007E25B4"/>
    <w:rsid w:val="008132EC"/>
    <w:rsid w:val="008A1A75"/>
    <w:rsid w:val="009071E0"/>
    <w:rsid w:val="00A55BED"/>
    <w:rsid w:val="00AC0800"/>
    <w:rsid w:val="00B265CB"/>
    <w:rsid w:val="00BB45B4"/>
    <w:rsid w:val="00BE072E"/>
    <w:rsid w:val="00C23AEF"/>
    <w:rsid w:val="00D07984"/>
    <w:rsid w:val="00D80F95"/>
    <w:rsid w:val="00DB4C06"/>
    <w:rsid w:val="00EB1371"/>
    <w:rsid w:val="00EB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ACE8"/>
  <w15:docId w15:val="{FDE6F793-3802-41DA-8014-6B84BAC2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8132E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1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Кочнев</cp:lastModifiedBy>
  <cp:revision>3</cp:revision>
  <dcterms:created xsi:type="dcterms:W3CDTF">2022-08-31T09:12:00Z</dcterms:created>
  <dcterms:modified xsi:type="dcterms:W3CDTF">2022-08-31T15:17:00Z</dcterms:modified>
</cp:coreProperties>
</file>