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2E7" w:rsidRDefault="00AA7A1C">
      <w:r>
        <w:rPr>
          <w:noProof/>
          <w:lang w:eastAsia="ru-RU"/>
        </w:rPr>
        <w:drawing>
          <wp:inline distT="0" distB="0" distL="0" distR="0">
            <wp:extent cx="9201150" cy="6420740"/>
            <wp:effectExtent l="19050" t="0" r="0" b="0"/>
            <wp:docPr id="1" name="Рисунок 1" descr="http://www.lohovo.cheredu.ru/images/PDD/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ohovo.cheredu.ru/images/PDD/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2580" cy="6428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366250" cy="6527106"/>
            <wp:effectExtent l="19050" t="0" r="6350" b="0"/>
            <wp:docPr id="4" name="Рисунок 4" descr="http://www.lohovo.cheredu.ru/images/PDD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ohovo.cheredu.ru/images/PDD/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5196" cy="6526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02E7" w:rsidSect="00AA7A1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7A1C"/>
    <w:rsid w:val="002A57C4"/>
    <w:rsid w:val="005C2034"/>
    <w:rsid w:val="00AA7A1C"/>
    <w:rsid w:val="00AD4438"/>
    <w:rsid w:val="00D2466D"/>
    <w:rsid w:val="00F16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A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2</Characters>
  <Application>Microsoft Office Word</Application>
  <DocSecurity>0</DocSecurity>
  <Lines>1</Lines>
  <Paragraphs>1</Paragraphs>
  <ScaleCrop>false</ScaleCrop>
  <Company>МОУ "Ординская средняя общеобразовательная школа"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</cp:revision>
  <dcterms:created xsi:type="dcterms:W3CDTF">2017-12-15T07:31:00Z</dcterms:created>
  <dcterms:modified xsi:type="dcterms:W3CDTF">2017-12-15T07:35:00Z</dcterms:modified>
</cp:coreProperties>
</file>