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78" w:rsidRPr="007C1012" w:rsidRDefault="007C1012" w:rsidP="000347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C1012"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 w:rsidRPr="007C1012">
        <w:rPr>
          <w:rFonts w:ascii="Times New Roman" w:hAnsi="Times New Roman" w:cs="Times New Roman"/>
          <w:sz w:val="24"/>
          <w:szCs w:val="24"/>
        </w:rPr>
        <w:t>Ординская</w:t>
      </w:r>
      <w:proofErr w:type="spellEnd"/>
      <w:r w:rsidRPr="007C101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C1012" w:rsidRPr="007C1012" w:rsidRDefault="007C1012" w:rsidP="000347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C1012">
        <w:rPr>
          <w:rFonts w:ascii="Times New Roman" w:hAnsi="Times New Roman" w:cs="Times New Roman"/>
          <w:sz w:val="24"/>
          <w:szCs w:val="24"/>
        </w:rPr>
        <w:t>Эрман А.В.</w:t>
      </w:r>
    </w:p>
    <w:p w:rsidR="007C1012" w:rsidRPr="007C1012" w:rsidRDefault="007C1012" w:rsidP="000347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C101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C101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C1012" w:rsidRPr="007C1012" w:rsidRDefault="007C1012" w:rsidP="000347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C1012">
        <w:rPr>
          <w:rFonts w:ascii="Times New Roman" w:hAnsi="Times New Roman" w:cs="Times New Roman"/>
          <w:sz w:val="24"/>
          <w:szCs w:val="24"/>
        </w:rPr>
        <w:t>ФИО заявителя</w:t>
      </w:r>
    </w:p>
    <w:p w:rsidR="007C1012" w:rsidRPr="007C1012" w:rsidRDefault="007C1012" w:rsidP="000347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C10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C101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C1012" w:rsidRPr="007C1012" w:rsidRDefault="007C1012" w:rsidP="000347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101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C1012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7C1012" w:rsidRPr="007C1012" w:rsidRDefault="007C1012" w:rsidP="000347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C101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C1012" w:rsidRPr="007C1012" w:rsidRDefault="007C1012" w:rsidP="000347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C1012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7C1012" w:rsidRDefault="007C1012" w:rsidP="0003470E">
      <w:pPr>
        <w:spacing w:after="0" w:line="24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C1012" w:rsidRPr="007C1012" w:rsidRDefault="007C1012" w:rsidP="000347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1012" w:rsidRDefault="007C1012" w:rsidP="0003470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C1012" w:rsidRDefault="007C1012" w:rsidP="0003470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C1012">
        <w:rPr>
          <w:rFonts w:ascii="Times New Roman" w:hAnsi="Times New Roman" w:cs="Times New Roman"/>
          <w:sz w:val="24"/>
          <w:szCs w:val="24"/>
        </w:rPr>
        <w:t>заявление.</w:t>
      </w:r>
    </w:p>
    <w:p w:rsidR="0003470E" w:rsidRPr="007C1012" w:rsidRDefault="0003470E" w:rsidP="0003470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1012" w:rsidRDefault="007C1012" w:rsidP="000347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1012">
        <w:rPr>
          <w:rFonts w:ascii="Times New Roman" w:hAnsi="Times New Roman" w:cs="Times New Roman"/>
          <w:sz w:val="24"/>
          <w:szCs w:val="24"/>
        </w:rPr>
        <w:t>Прошу зачислить в Школу будущего первоклассника моего ребёнка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C1012" w:rsidRDefault="007C1012" w:rsidP="0003470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7C1012" w:rsidRDefault="007C1012" w:rsidP="000347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«____» ________________ 20___г.</w:t>
      </w:r>
    </w:p>
    <w:p w:rsidR="0003470E" w:rsidRDefault="0003470E" w:rsidP="000347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1012" w:rsidRDefault="007C1012" w:rsidP="000347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выполнять условия договора</w:t>
      </w:r>
      <w:r w:rsidR="0003470E">
        <w:rPr>
          <w:rFonts w:ascii="Times New Roman" w:hAnsi="Times New Roman" w:cs="Times New Roman"/>
          <w:sz w:val="24"/>
          <w:szCs w:val="24"/>
        </w:rPr>
        <w:t xml:space="preserve"> об оказании платных дополнительных услуг и  своевременно оплачивать  оказанные школой услуги.</w:t>
      </w:r>
    </w:p>
    <w:p w:rsidR="0003470E" w:rsidRDefault="0003470E" w:rsidP="000347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________________20___г.</w:t>
      </w:r>
    </w:p>
    <w:p w:rsidR="0003470E" w:rsidRDefault="0003470E" w:rsidP="000347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школы, лицензией на право ведения образовательной деятельности, свидетельством о государственной аккредитации школы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</w:p>
    <w:p w:rsidR="0003470E" w:rsidRDefault="0003470E" w:rsidP="000347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на обработку школой своих персональных данных и персональных данных моего ребенка.</w:t>
      </w:r>
    </w:p>
    <w:p w:rsidR="0003470E" w:rsidRPr="007C1012" w:rsidRDefault="0003470E" w:rsidP="000347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________________20__г.</w:t>
      </w:r>
    </w:p>
    <w:p w:rsidR="007C1012" w:rsidRDefault="007C1012" w:rsidP="0003470E">
      <w:pPr>
        <w:spacing w:after="0" w:line="240" w:lineRule="atLeast"/>
        <w:jc w:val="center"/>
      </w:pPr>
    </w:p>
    <w:p w:rsidR="007C1012" w:rsidRDefault="007C1012" w:rsidP="007C1012">
      <w:pPr>
        <w:jc w:val="center"/>
      </w:pPr>
    </w:p>
    <w:p w:rsidR="007C1012" w:rsidRDefault="007C1012" w:rsidP="007C1012">
      <w:pPr>
        <w:jc w:val="right"/>
      </w:pPr>
    </w:p>
    <w:p w:rsidR="007C1012" w:rsidRPr="007C1012" w:rsidRDefault="007C1012" w:rsidP="007C10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C1012" w:rsidRPr="007C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31"/>
    <w:rsid w:val="0001598A"/>
    <w:rsid w:val="0003470E"/>
    <w:rsid w:val="00150A15"/>
    <w:rsid w:val="005B1452"/>
    <w:rsid w:val="007C1012"/>
    <w:rsid w:val="00A2681A"/>
    <w:rsid w:val="00E1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2021-09-06T05:22:00Z</dcterms:created>
  <dcterms:modified xsi:type="dcterms:W3CDTF">2021-09-06T05:48:00Z</dcterms:modified>
</cp:coreProperties>
</file>